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tiff" ContentType="image/tiff"/>
  <Default Extension="gif" ContentType="image/gif"/>
  <Default Extension="jpg" ContentType="image/jpeg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D55D2B" w:rsidRPr="00900604" w:rsidRDefault="00D55D2B" w:rsidP="00D55D2B">
      <w:pPr>
        <w:pStyle w:val="Heading1"/>
        <w:rPr>
          <w:rFonts w:ascii="Lucida Sans Unicode" w:hAnsi="Lucida Sans Unicode" w:cs="Lucida Sans Unicode"/>
          <w:b/>
          <w:color w:val="auto"/>
          <w:sz w:val="44"/>
          <w:szCs w:val="44"/>
          <w:lang w:val="en-IN"/>
        </w:rPr>
      </w:pPr>
      <w:r w:rsidRPr="00D03645">
        <w:rPr>
          <w:rFonts w:ascii="Lucida Sans Unicode" w:hAnsi="Lucida Sans Unicode" w:cs="Lucida Sans Unicode"/>
          <w:b/>
          <w:color w:val="auto"/>
          <w:sz w:val="44"/>
          <w:szCs w:val="44"/>
          <w:lang w:val="en-IN"/>
        </w:rPr>
        <w:t xml:space="preserve">Section </w:t>
      </w:r>
      <w:r>
        <w:rPr>
          <w:rFonts w:ascii="Lucida Sans Unicode" w:hAnsi="Lucida Sans Unicode" w:cs="Lucida Sans Unicode"/>
          <w:b/>
          <w:color w:val="auto"/>
          <w:sz w:val="44"/>
          <w:szCs w:val="44"/>
          <w:lang w:val="en-IN"/>
        </w:rPr>
        <w:t>-</w:t>
      </w:r>
      <w:r w:rsidR="004374DD" w:rsidRPr="00D03645">
        <w:rPr>
          <w:rFonts w:ascii="Lucida Sans Unicode" w:hAnsi="Lucida Sans Unicode" w:cs="Lucida Sans Unicode"/>
          <w:b/>
          <w:color w:val="auto"/>
          <w:sz w:val="44"/>
          <w:szCs w:val="44"/>
          <w:lang w:val="en-IN"/>
        </w:rPr>
        <w:t>1</w:t>
      </w:r>
      <w:r w:rsidR="004374DD">
        <w:rPr>
          <w:rFonts w:ascii="Lucida Sans Unicode" w:hAnsi="Lucida Sans Unicode" w:cs="Lucida Sans Unicode"/>
          <w:b/>
          <w:color w:val="auto"/>
          <w:sz w:val="44"/>
          <w:szCs w:val="44"/>
          <w:lang w:val="en-IN"/>
        </w:rPr>
        <w:t xml:space="preserve"> &amp;</w:t>
      </w:r>
      <w:r w:rsidR="0077439A">
        <w:rPr>
          <w:rFonts w:ascii="Lucida Sans Unicode" w:hAnsi="Lucida Sans Unicode" w:cs="Lucida Sans Unicode"/>
          <w:b/>
          <w:color w:val="auto"/>
          <w:sz w:val="44"/>
          <w:szCs w:val="44"/>
          <w:lang w:val="en-IN"/>
        </w:rPr>
        <w:t xml:space="preserve"> Section -</w:t>
      </w:r>
      <w:r w:rsidR="004374DD">
        <w:rPr>
          <w:rFonts w:ascii="Lucida Sans Unicode" w:hAnsi="Lucida Sans Unicode" w:cs="Lucida Sans Unicode"/>
          <w:b/>
          <w:color w:val="auto"/>
          <w:sz w:val="44"/>
          <w:szCs w:val="44"/>
          <w:lang w:val="en-IN"/>
        </w:rPr>
        <w:t>2:</w:t>
      </w:r>
    </w:p>
    <w:p w:rsidR="00D55D2B" w:rsidRPr="001109B7" w:rsidRDefault="00D55D2B" w:rsidP="001109B7">
      <w:pPr>
        <w:pStyle w:val="BodyText"/>
        <w:numPr>
          <w:ilvl w:val="0"/>
          <w:numId w:val="3"/>
        </w:numPr>
        <w:kinsoku w:val="0"/>
        <w:overflowPunct w:val="0"/>
        <w:ind w:right="660"/>
        <w:rPr>
          <w:rFonts w:ascii="Lucida Sans Unicode" w:eastAsiaTheme="majorEastAsia" w:hAnsi="Lucida Sans Unicode" w:cs="Lucida Sans Unicode"/>
          <w:b/>
          <w:sz w:val="32"/>
          <w:szCs w:val="28"/>
          <w:lang w:val="en-IN"/>
        </w:rPr>
      </w:pPr>
      <w:r w:rsidRPr="001109B7">
        <w:rPr>
          <w:rFonts w:ascii="Lucida Sans Unicode" w:eastAsiaTheme="majorEastAsia" w:hAnsi="Lucida Sans Unicode" w:cs="Lucida Sans Unicode"/>
          <w:b/>
          <w:sz w:val="32"/>
          <w:szCs w:val="28"/>
          <w:lang w:val="en-IN"/>
        </w:rPr>
        <w:t>For the given periodic signals with the period T = 3, compute the Fourier coefficients and then reconstruct the original signal.</w:t>
      </w:r>
    </w:p>
    <w:p w:rsidR="00D55D2B" w:rsidRPr="007F2013" w:rsidRDefault="00D55D2B" w:rsidP="00216EDA">
      <w:pPr>
        <w:pStyle w:val="BodyText"/>
        <w:ind w:left="753"/>
        <w:rPr>
          <w:rFonts w:ascii="Lucida Sans Unicode" w:eastAsiaTheme="majorEastAsia" w:hAnsi="Lucida Sans Unicode" w:cs="Lucida Sans Unicode"/>
          <w:sz w:val="24"/>
          <w:szCs w:val="24"/>
          <w:lang w:val="en-IN"/>
        </w:rPr>
      </w:pPr>
      <w:r w:rsidRPr="007F2013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>For each of the signals, plot the following:</w:t>
      </w:r>
    </w:p>
    <w:p w:rsidR="00D55D2B" w:rsidRPr="008B5D64" w:rsidRDefault="00D55D2B" w:rsidP="00D55D2B">
      <w:pPr>
        <w:pStyle w:val="BodyText"/>
        <w:numPr>
          <w:ilvl w:val="0"/>
          <w:numId w:val="1"/>
        </w:numPr>
        <w:kinsoku w:val="0"/>
        <w:overflowPunct w:val="0"/>
        <w:spacing w:before="151"/>
        <w:rPr>
          <w:rFonts w:ascii="Lucida Sans Unicode" w:eastAsiaTheme="majorEastAsia" w:hAnsi="Lucida Sans Unicode" w:cs="Lucida Sans Unicode"/>
          <w:sz w:val="24"/>
          <w:szCs w:val="24"/>
          <w:lang w:val="en-IN"/>
        </w:rPr>
      </w:pPr>
      <w:r w:rsidRPr="008B5D64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>The original and reconstructed signal on the same plot</w:t>
      </w:r>
    </w:p>
    <w:p w:rsidR="00D55D2B" w:rsidRDefault="00D55D2B" w:rsidP="00D55D2B">
      <w:pPr>
        <w:pStyle w:val="BodyText"/>
        <w:numPr>
          <w:ilvl w:val="0"/>
          <w:numId w:val="2"/>
        </w:numPr>
        <w:tabs>
          <w:tab w:val="left" w:pos="1502"/>
        </w:tabs>
        <w:kinsoku w:val="0"/>
        <w:overflowPunct w:val="0"/>
        <w:spacing w:before="166" w:line="247" w:lineRule="auto"/>
        <w:ind w:right="652"/>
        <w:rPr>
          <w:rFonts w:ascii="Lucida Sans Unicode" w:eastAsiaTheme="majorEastAsia" w:hAnsi="Lucida Sans Unicode" w:cs="Lucida Sans Unicode"/>
          <w:sz w:val="24"/>
          <w:szCs w:val="24"/>
          <w:lang w:val="en-IN"/>
        </w:rPr>
      </w:pPr>
      <w:r w:rsidRPr="008B5D64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>The Fourier coefficients; both the real and imaginary components vs the theoretical values.</w:t>
      </w:r>
    </w:p>
    <w:p w:rsidR="00D55D2B" w:rsidRPr="001109B7" w:rsidRDefault="00D55D2B" w:rsidP="00D44FF9">
      <w:pPr>
        <w:pStyle w:val="BodyText"/>
        <w:numPr>
          <w:ilvl w:val="4"/>
          <w:numId w:val="2"/>
        </w:numPr>
        <w:tabs>
          <w:tab w:val="left" w:pos="1502"/>
        </w:tabs>
        <w:kinsoku w:val="0"/>
        <w:overflowPunct w:val="0"/>
        <w:spacing w:before="166" w:line="247" w:lineRule="auto"/>
        <w:ind w:right="652"/>
        <w:rPr>
          <w:rFonts w:ascii="Lucida Sans Unicode" w:eastAsiaTheme="majorEastAsia" w:hAnsi="Lucida Sans Unicode" w:cs="Lucida Sans Unicode"/>
          <w:sz w:val="28"/>
          <w:szCs w:val="28"/>
          <w:lang w:val="en-IN"/>
        </w:rPr>
      </w:pPr>
      <m:oMath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>x</m:t>
        </m:r>
        <m:d>
          <m:dPr>
            <m:ctrlPr>
              <w:rPr>
                <w:rFonts w:ascii="Cambria Math" w:eastAsiaTheme="majorEastAsia" w:hAnsi="Cambria Math" w:cs="Lucida Sans Unicode"/>
                <w:i/>
                <w:sz w:val="28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>=</m:t>
        </m:r>
        <m:sSup>
          <m:sSupPr>
            <m:ctrlPr>
              <w:rPr>
                <w:rFonts w:ascii="Cambria Math" w:eastAsiaTheme="majorEastAsia" w:hAnsi="Cambria Math" w:cs="Lucida Sans Unicode"/>
                <w:i/>
                <w:sz w:val="28"/>
                <w:szCs w:val="28"/>
                <w:lang w:val="en-IN"/>
              </w:rPr>
            </m:ctrlPr>
          </m:sSupPr>
          <m:e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t</m:t>
            </m:r>
          </m:e>
          <m:sup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2</m:t>
            </m:r>
          </m:sup>
        </m:sSup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 xml:space="preserve"> , </m:t>
        </m:r>
        <m:d>
          <m:dPr>
            <m:begChr m:val="|"/>
            <m:endChr m:val="|"/>
            <m:ctrlPr>
              <w:rPr>
                <w:rFonts w:ascii="Cambria Math" w:eastAsiaTheme="majorEastAsia" w:hAnsi="Cambria Math" w:cs="Lucida Sans Unicode"/>
                <w:i/>
                <w:sz w:val="28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>&lt;1</m:t>
        </m:r>
      </m:oMath>
    </w:p>
    <w:p w:rsidR="00D55D2B" w:rsidRPr="001109B7" w:rsidRDefault="00D55D2B" w:rsidP="00D44FF9">
      <w:pPr>
        <w:pStyle w:val="BodyText"/>
        <w:numPr>
          <w:ilvl w:val="4"/>
          <w:numId w:val="2"/>
        </w:numPr>
        <w:tabs>
          <w:tab w:val="left" w:pos="1502"/>
        </w:tabs>
        <w:kinsoku w:val="0"/>
        <w:overflowPunct w:val="0"/>
        <w:spacing w:before="166" w:line="247" w:lineRule="auto"/>
        <w:ind w:right="652"/>
        <w:rPr>
          <w:rFonts w:ascii="Lucida Sans Unicode" w:eastAsiaTheme="majorEastAsia" w:hAnsi="Lucida Sans Unicode" w:cs="Lucida Sans Unicode"/>
          <w:sz w:val="28"/>
          <w:szCs w:val="28"/>
          <w:lang w:val="en-IN"/>
        </w:rPr>
      </w:pPr>
      <m:oMath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>x</m:t>
        </m:r>
        <m:d>
          <m:dPr>
            <m:ctrlPr>
              <w:rPr>
                <w:rFonts w:ascii="Cambria Math" w:eastAsiaTheme="majorEastAsia" w:hAnsi="Cambria Math" w:cs="Lucida Sans Unicode"/>
                <w:i/>
                <w:sz w:val="28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>=1-</m:t>
        </m:r>
        <m:f>
          <m:fPr>
            <m:ctrlPr>
              <w:rPr>
                <w:rFonts w:ascii="Cambria Math" w:eastAsiaTheme="majorEastAsia" w:hAnsi="Cambria Math" w:cs="Lucida Sans Unicode"/>
                <w:i/>
                <w:sz w:val="28"/>
                <w:szCs w:val="28"/>
                <w:lang w:val="en-IN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ajorEastAsia" w:hAnsi="Cambria Math" w:cs="Lucida Sans Unicode"/>
                    <w:i/>
                    <w:sz w:val="28"/>
                    <w:szCs w:val="28"/>
                    <w:lang w:val="en-IN"/>
                  </w:rPr>
                </m:ctrlPr>
              </m:dPr>
              <m:e>
                <m:r>
                  <w:rPr>
                    <w:rFonts w:ascii="Cambria Math" w:eastAsiaTheme="majorEastAsia" w:hAnsi="Cambria Math" w:cs="Lucida Sans Unicode"/>
                    <w:sz w:val="28"/>
                    <w:szCs w:val="28"/>
                    <w:lang w:val="en-IN"/>
                  </w:rPr>
                  <m:t>t</m:t>
                </m:r>
              </m:e>
            </m:d>
          </m:num>
          <m:den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3</m:t>
            </m:r>
          </m:den>
        </m:f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 xml:space="preserve"> ,  </m:t>
        </m:r>
        <m:d>
          <m:dPr>
            <m:begChr m:val="|"/>
            <m:endChr m:val="|"/>
            <m:ctrlPr>
              <w:rPr>
                <w:rFonts w:ascii="Cambria Math" w:eastAsiaTheme="majorEastAsia" w:hAnsi="Cambria Math" w:cs="Lucida Sans Unicode"/>
                <w:i/>
                <w:sz w:val="28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>&lt;1</m:t>
        </m:r>
      </m:oMath>
    </w:p>
    <w:p w:rsidR="00D55D2B" w:rsidRPr="001109B7" w:rsidRDefault="00D55D2B" w:rsidP="00D44FF9">
      <w:pPr>
        <w:pStyle w:val="BodyText"/>
        <w:numPr>
          <w:ilvl w:val="4"/>
          <w:numId w:val="2"/>
        </w:numPr>
        <w:tabs>
          <w:tab w:val="left" w:pos="1502"/>
        </w:tabs>
        <w:kinsoku w:val="0"/>
        <w:overflowPunct w:val="0"/>
        <w:spacing w:before="166" w:line="360" w:lineRule="auto"/>
        <w:ind w:right="652"/>
        <w:rPr>
          <w:rFonts w:ascii="Lucida Sans Unicode" w:eastAsiaTheme="majorEastAsia" w:hAnsi="Lucida Sans Unicode" w:cs="Lucida Sans Unicode"/>
          <w:sz w:val="28"/>
          <w:szCs w:val="28"/>
          <w:lang w:val="en-IN"/>
        </w:rPr>
      </w:pPr>
      <m:oMath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>x</m:t>
        </m:r>
        <m:d>
          <m:dPr>
            <m:ctrlPr>
              <w:rPr>
                <w:rFonts w:ascii="Cambria Math" w:eastAsiaTheme="majorEastAsia" w:hAnsi="Cambria Math" w:cs="Lucida Sans Unicode"/>
                <w:i/>
                <w:sz w:val="28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>=</m:t>
        </m:r>
        <m:func>
          <m:funcPr>
            <m:ctrlP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</m:ctrlPr>
          </m:funcPr>
          <m:fName>
            <m:r>
              <m:rPr>
                <m:sty m:val="p"/>
              </m:rP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cos</m:t>
            </m:r>
            <m:ctrlPr>
              <w:rPr>
                <w:rFonts w:ascii="Cambria Math" w:eastAsiaTheme="majorEastAsia" w:hAnsi="Cambria Math" w:cs="Lucida Sans Unicode"/>
                <w:i/>
                <w:sz w:val="28"/>
                <w:szCs w:val="28"/>
                <w:lang w:val="en-IN"/>
              </w:rPr>
            </m:ctrlPr>
          </m:fName>
          <m:e>
            <m:d>
              <m:dPr>
                <m:ctrlPr>
                  <w:rPr>
                    <w:rFonts w:ascii="Cambria Math" w:eastAsiaTheme="majorEastAsia" w:hAnsi="Cambria Math" w:cs="Lucida Sans Unicode"/>
                    <w:i/>
                    <w:sz w:val="28"/>
                    <w:szCs w:val="28"/>
                    <w:lang w:val="en-IN"/>
                  </w:rPr>
                </m:ctrlPr>
              </m:dPr>
              <m:e>
                <m:r>
                  <w:rPr>
                    <w:rFonts w:ascii="Cambria Math" w:eastAsiaTheme="majorEastAsia" w:hAnsi="Cambria Math" w:cs="Lucida Sans Unicode"/>
                    <w:sz w:val="28"/>
                    <w:szCs w:val="28"/>
                    <w:lang w:val="en-IN"/>
                  </w:rPr>
                  <m:t>πt</m:t>
                </m:r>
              </m:e>
            </m:d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 xml:space="preserve"> , </m:t>
            </m:r>
            <m:d>
              <m:dPr>
                <m:begChr m:val="|"/>
                <m:endChr m:val="|"/>
                <m:ctrlPr>
                  <w:rPr>
                    <w:rFonts w:ascii="Cambria Math" w:eastAsiaTheme="majorEastAsia" w:hAnsi="Cambria Math" w:cs="Lucida Sans Unicode"/>
                    <w:i/>
                    <w:sz w:val="28"/>
                    <w:szCs w:val="28"/>
                    <w:lang w:val="en-IN"/>
                  </w:rPr>
                </m:ctrlPr>
              </m:dPr>
              <m:e>
                <m:r>
                  <w:rPr>
                    <w:rFonts w:ascii="Cambria Math" w:eastAsiaTheme="majorEastAsia" w:hAnsi="Cambria Math" w:cs="Lucida Sans Unicode"/>
                    <w:sz w:val="28"/>
                    <w:szCs w:val="28"/>
                    <w:lang w:val="en-IN"/>
                  </w:rPr>
                  <m:t>t</m:t>
                </m:r>
              </m:e>
            </m:d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 xml:space="preserve">&lt;1  </m:t>
            </m:r>
          </m:e>
        </m:func>
      </m:oMath>
    </w:p>
    <w:p w:rsidR="00EE182E" w:rsidRPr="001109B7" w:rsidRDefault="00D44FF9" w:rsidP="001109B7">
      <w:pPr>
        <w:pStyle w:val="BodyText"/>
        <w:numPr>
          <w:ilvl w:val="0"/>
          <w:numId w:val="3"/>
        </w:numPr>
        <w:spacing w:after="240"/>
        <w:rPr>
          <w:rFonts w:ascii="Lucida Sans Unicode" w:eastAsiaTheme="majorEastAsia" w:hAnsi="Lucida Sans Unicode" w:cs="Lucida Sans Unicode"/>
          <w:sz w:val="28"/>
          <w:szCs w:val="28"/>
          <w:lang w:val="en-IN"/>
        </w:rPr>
      </w:pPr>
      <w:r w:rsidRPr="001109B7">
        <w:rPr>
          <w:rFonts w:ascii="Lucida Sans Unicode" w:eastAsiaTheme="majorEastAsia" w:hAnsi="Lucida Sans Unicode" w:cs="Lucida Sans Unicode"/>
          <w:b/>
          <w:sz w:val="32"/>
          <w:szCs w:val="32"/>
          <w:lang w:val="en-IN"/>
        </w:rPr>
        <w:t>For the three signals, demonstrate the convergence of the reconstructed signal with respect to the original signal</w:t>
      </w:r>
      <w:r w:rsidRPr="00D44FF9">
        <w:rPr>
          <w:rFonts w:ascii="Lucida Sans Unicode" w:eastAsiaTheme="majorEastAsia" w:hAnsi="Lucida Sans Unicode" w:cs="Lucida Sans Unicode"/>
          <w:sz w:val="28"/>
          <w:szCs w:val="28"/>
          <w:lang w:val="en-IN"/>
        </w:rPr>
        <w:t>.</w:t>
      </w:r>
    </w:p>
    <w:p w:rsidR="00D44FF9" w:rsidRDefault="00D55D2B" w:rsidP="001109B7">
      <w:pPr>
        <w:jc w:val="center"/>
      </w:pPr>
      <w:r w:rsidRPr="00D03645">
        <w:rPr>
          <w:noProof/>
        </w:rPr>
        <mc:AlternateContent>
          <mc:Choice Requires="wps">
            <w:drawing>
              <wp:inline distT="0" distB="0" distL="0" distR="0" wp14:anchorId="7C715F34" wp14:editId="245E3B37">
                <wp:extent cx="5924550" cy="1534160"/>
                <wp:effectExtent l="0" t="0" r="19050" b="27940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914400" y="5188688"/>
                          <a:ext cx="5924550" cy="1534160"/>
                        </a:xfrm>
                        <a:prstGeom prst="roundRect">
                          <a:avLst>
                            <a:gd name="adj" fmla="val 12310"/>
                          </a:avLst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7B1B" w:rsidRPr="00D03645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387859">
                              <w:rPr>
                                <w:rFonts w:ascii="Consolas" w:eastAsia="Times New Roman" w:hAnsi="Consolas" w:cs="Times New Roman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60C72D8F" wp14:editId="542BAC67">
                                  <wp:extent cx="5681980" cy="419025"/>
                                  <wp:effectExtent l="0" t="0" r="0" b="635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81980" cy="419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C7B1B" w:rsidRPr="0047586A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gram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AK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spell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FourierCoeff</w:t>
                            </w:r>
                            <w:proofErr w:type="spell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signal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time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proofErr w:type="spell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TimePeriod</w:t>
                            </w:r>
                            <w:proofErr w:type="spell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K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1C7B1B" w:rsidRPr="0047586A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AK = </w:t>
                            </w:r>
                            <w:proofErr w:type="gram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zeros(</w:t>
                            </w:r>
                            <w:proofErr w:type="gram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size(K));</w:t>
                            </w:r>
                          </w:p>
                          <w:p w:rsidR="001C7B1B" w:rsidRPr="0047586A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W = (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* 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/ </w:t>
                            </w:r>
                            <w:proofErr w:type="spell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TimePeriod</w:t>
                            </w:r>
                            <w:proofErr w:type="spell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47586A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proofErr w:type="gram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ik</w:t>
                            </w:r>
                            <w:proofErr w:type="spell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:length(K)</w:t>
                            </w:r>
                          </w:p>
                          <w:p w:rsidR="001C7B1B" w:rsidRPr="0047586A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y = </w:t>
                            </w:r>
                            <w:proofErr w:type="gram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signal .</w:t>
                            </w:r>
                            <w:proofErr w:type="gram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* </w:t>
                            </w:r>
                            <w:proofErr w:type="spell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exp</w:t>
                            </w:r>
                            <w:proofErr w:type="spell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(-</w:t>
                            </w:r>
                            <w:proofErr w:type="spell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</w:t>
                            </w:r>
                            <w:proofErr w:type="spell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*K(</w:t>
                            </w:r>
                            <w:proofErr w:type="spell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ik</w:t>
                            </w:r>
                            <w:proofErr w:type="spell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)*W*time);</w:t>
                            </w:r>
                          </w:p>
                          <w:p w:rsidR="001C7B1B" w:rsidRPr="0047586A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gram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AK(</w:t>
                            </w:r>
                            <w:proofErr w:type="spellStart"/>
                            <w:proofErr w:type="gram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ik</w:t>
                            </w:r>
                            <w:proofErr w:type="spell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= Integrate(y, time)/</w:t>
                            </w:r>
                            <w:proofErr w:type="spell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TimePeriod</w:t>
                            </w:r>
                            <w:proofErr w:type="spellEnd"/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47586A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47586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  <w:proofErr w:type="gramEnd"/>
                          </w:p>
                          <w:p w:rsidR="001C7B1B" w:rsidRPr="0047586A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47586A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  <w:proofErr w:type="gramEnd"/>
                          </w:p>
                          <w:p w:rsidR="001C7B1B" w:rsidRPr="00D03645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7C715F34" id="Text Box 3" o:spid="_x0000_s1026" style="width:466.5pt;height:120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80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" fillcolor="white [3201]" strokecolor="#5b9bd5 [3204]" strokeweight="1pt">
                <v:stroke joinstyle="miter"/>
                <v:textbox>
                  <w:txbxContent>
                    <w:p w:rsidR="001C7B1B" w:rsidRPr="00D03645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387859">
                        <w:rPr>
                          <w:rFonts w:ascii="Consolas" w:eastAsia="Times New Roman" w:hAnsi="Consolas" w:cs="Times New Roman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60C72D8F" wp14:editId="542BAC67">
                            <wp:extent cx="5681980" cy="419025"/>
                            <wp:effectExtent l="0" t="0" r="0" b="635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81980" cy="419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C7B1B" w:rsidRPr="0047586A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47586A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function</w:t>
                      </w:r>
                      <w:proofErr w:type="gram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AK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proofErr w:type="spellStart"/>
                      <w:r w:rsidRPr="0047586A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FourierCoeff</w:t>
                      </w:r>
                      <w:proofErr w:type="spell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signal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time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proofErr w:type="spellStart"/>
                      <w:r w:rsidRPr="0047586A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TimePeriod</w:t>
                      </w:r>
                      <w:proofErr w:type="spell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K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</w:p>
                    <w:p w:rsidR="001C7B1B" w:rsidRPr="0047586A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AK = </w:t>
                      </w:r>
                      <w:proofErr w:type="gramStart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zeros(</w:t>
                      </w:r>
                      <w:proofErr w:type="gram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size(K));</w:t>
                      </w:r>
                    </w:p>
                    <w:p w:rsidR="001C7B1B" w:rsidRPr="0047586A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W = (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* 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/ </w:t>
                      </w:r>
                      <w:proofErr w:type="spellStart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TimePeriod</w:t>
                      </w:r>
                      <w:proofErr w:type="spell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47586A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47586A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proofErr w:type="gram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ik</w:t>
                      </w:r>
                      <w:proofErr w:type="spell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:length(K)</w:t>
                      </w:r>
                    </w:p>
                    <w:p w:rsidR="001C7B1B" w:rsidRPr="0047586A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y = </w:t>
                      </w:r>
                      <w:proofErr w:type="gramStart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signal .</w:t>
                      </w:r>
                      <w:proofErr w:type="gram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* </w:t>
                      </w:r>
                      <w:proofErr w:type="spellStart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exp</w:t>
                      </w:r>
                      <w:proofErr w:type="spell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(-</w:t>
                      </w:r>
                      <w:proofErr w:type="spellStart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</w:t>
                      </w:r>
                      <w:proofErr w:type="spell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*K(</w:t>
                      </w:r>
                      <w:proofErr w:type="spellStart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ik</w:t>
                      </w:r>
                      <w:proofErr w:type="spell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)*W*time);</w:t>
                      </w:r>
                    </w:p>
                    <w:p w:rsidR="001C7B1B" w:rsidRPr="0047586A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proofErr w:type="gramStart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AK(</w:t>
                      </w:r>
                      <w:proofErr w:type="spellStart"/>
                      <w:proofErr w:type="gram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ik</w:t>
                      </w:r>
                      <w:proofErr w:type="spell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= Integrate(y, time)/</w:t>
                      </w:r>
                      <w:proofErr w:type="spellStart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TimePeriod</w:t>
                      </w:r>
                      <w:proofErr w:type="spellEnd"/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47586A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47586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47586A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  <w:proofErr w:type="gramEnd"/>
                    </w:p>
                    <w:p w:rsidR="001C7B1B" w:rsidRPr="0047586A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47586A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  <w:proofErr w:type="gramEnd"/>
                    </w:p>
                    <w:p w:rsidR="001C7B1B" w:rsidRPr="00D03645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E182E" w:rsidRDefault="00D55D2B" w:rsidP="000462E0">
      <w:pPr>
        <w:jc w:val="center"/>
      </w:pPr>
      <w:r w:rsidRPr="00D03645">
        <w:rPr>
          <w:noProof/>
        </w:rPr>
        <mc:AlternateContent>
          <mc:Choice Requires="wps">
            <w:drawing>
              <wp:inline distT="0" distB="0" distL="0" distR="0" wp14:anchorId="5FB61589" wp14:editId="67650BBF">
                <wp:extent cx="5924550" cy="2094614"/>
                <wp:effectExtent l="0" t="0" r="19050" b="2032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2094614"/>
                        </a:xfrm>
                        <a:prstGeom prst="roundRect">
                          <a:avLst>
                            <a:gd name="adj" fmla="val 10282"/>
                          </a:avLst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7B1B" w:rsidRPr="00D03645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821669">
                              <w:rPr>
                                <w:rFonts w:ascii="Consolas" w:eastAsia="Times New Roman" w:hAnsi="Consolas" w:cs="Times New Roman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231F218D" wp14:editId="7C56D91D">
                                  <wp:extent cx="5681980" cy="419025"/>
                                  <wp:effectExtent l="0" t="0" r="0" b="635"/>
                                  <wp:docPr id="20" name="Picture 20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8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81980" cy="41902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C7B1B" w:rsidRPr="00387859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gramEnd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signal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Converge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AK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K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proofErr w:type="spell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TimePeriod</w:t>
                            </w:r>
                            <w:proofErr w:type="spellEnd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time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1C7B1B" w:rsidRPr="00387859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W = (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/ </w:t>
                            </w:r>
                            <w:proofErr w:type="spell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TimePeriod</w:t>
                            </w:r>
                            <w:proofErr w:type="spellEnd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387859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signal</w:t>
                            </w:r>
                            <w:proofErr w:type="gramEnd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zeros(size(time));</w:t>
                            </w:r>
                          </w:p>
                          <w:p w:rsidR="001C7B1B" w:rsidRPr="00387859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proofErr w:type="gramEnd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proofErr w:type="spell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ik</w:t>
                            </w:r>
                            <w:proofErr w:type="spellEnd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:length(K)</w:t>
                            </w:r>
                          </w:p>
                          <w:p w:rsidR="001C7B1B" w:rsidRPr="00387859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y = </w:t>
                            </w:r>
                            <w:proofErr w:type="gram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AK(</w:t>
                            </w:r>
                            <w:proofErr w:type="spellStart"/>
                            <w:proofErr w:type="gramEnd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ik</w:t>
                            </w:r>
                            <w:proofErr w:type="spellEnd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* (</w:t>
                            </w:r>
                            <w:proofErr w:type="spell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exp</w:t>
                            </w:r>
                            <w:proofErr w:type="spellEnd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1i</w:t>
                            </w: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*K(</w:t>
                            </w:r>
                            <w:proofErr w:type="spell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ik</w:t>
                            </w:r>
                            <w:proofErr w:type="spellEnd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)*W*time));</w:t>
                            </w:r>
                          </w:p>
                          <w:p w:rsidR="001C7B1B" w:rsidRPr="00387859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gram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signal</w:t>
                            </w:r>
                            <w:proofErr w:type="gramEnd"/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signal + y;</w:t>
                            </w:r>
                          </w:p>
                          <w:p w:rsidR="001C7B1B" w:rsidRPr="00387859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3878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  <w:proofErr w:type="gramEnd"/>
                          </w:p>
                          <w:p w:rsidR="001C7B1B" w:rsidRPr="00387859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3878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  <w:proofErr w:type="gramEnd"/>
                          </w:p>
                          <w:p w:rsidR="001C7B1B" w:rsidRPr="00387859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1C7B1B" w:rsidRPr="00D03645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FB61589" id="Text Box 10" o:spid="_x0000_s1027" style="width:466.5pt;height:164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6739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" fillcolor="white [3201]" strokecolor="#5b9bd5 [3204]" strokeweight="1pt">
                <v:stroke joinstyle="miter"/>
                <v:textbox>
                  <w:txbxContent>
                    <w:p w:rsidR="001C7B1B" w:rsidRPr="00D03645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821669">
                        <w:rPr>
                          <w:rFonts w:ascii="Consolas" w:eastAsia="Times New Roman" w:hAnsi="Consolas" w:cs="Times New Roman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231F218D" wp14:editId="7C56D91D">
                            <wp:extent cx="5681980" cy="419025"/>
                            <wp:effectExtent l="0" t="0" r="0" b="635"/>
                            <wp:docPr id="20" name="Picture 20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81980" cy="41902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C7B1B" w:rsidRPr="00387859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38785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function</w:t>
                      </w:r>
                      <w:proofErr w:type="gramEnd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signal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Converge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AK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K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proofErr w:type="spellStart"/>
                      <w:r w:rsidRPr="003878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TimePeriod</w:t>
                      </w:r>
                      <w:proofErr w:type="spellEnd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time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</w:p>
                    <w:p w:rsidR="001C7B1B" w:rsidRPr="00387859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W = (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/ </w:t>
                      </w:r>
                      <w:proofErr w:type="spellStart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TimePeriod</w:t>
                      </w:r>
                      <w:proofErr w:type="spellEnd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387859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signal</w:t>
                      </w:r>
                      <w:proofErr w:type="gramEnd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zeros(size(time));</w:t>
                      </w:r>
                    </w:p>
                    <w:p w:rsidR="001C7B1B" w:rsidRPr="00387859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3878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proofErr w:type="gramEnd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proofErr w:type="spellStart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ik</w:t>
                      </w:r>
                      <w:proofErr w:type="spellEnd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:length(K)</w:t>
                      </w:r>
                    </w:p>
                    <w:p w:rsidR="001C7B1B" w:rsidRPr="00387859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y = </w:t>
                      </w:r>
                      <w:proofErr w:type="gramStart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AK(</w:t>
                      </w:r>
                      <w:proofErr w:type="spellStart"/>
                      <w:proofErr w:type="gramEnd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ik</w:t>
                      </w:r>
                      <w:proofErr w:type="spellEnd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* (</w:t>
                      </w:r>
                      <w:proofErr w:type="spellStart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exp</w:t>
                      </w:r>
                      <w:proofErr w:type="spellEnd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1i</w:t>
                      </w: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*K(</w:t>
                      </w:r>
                      <w:proofErr w:type="spellStart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ik</w:t>
                      </w:r>
                      <w:proofErr w:type="spellEnd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)*W*time));</w:t>
                      </w:r>
                    </w:p>
                    <w:p w:rsidR="001C7B1B" w:rsidRPr="00387859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proofErr w:type="gramStart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signal</w:t>
                      </w:r>
                      <w:proofErr w:type="gramEnd"/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signal + y;</w:t>
                      </w:r>
                    </w:p>
                    <w:p w:rsidR="001C7B1B" w:rsidRPr="00387859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3878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3878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  <w:proofErr w:type="gramEnd"/>
                    </w:p>
                    <w:p w:rsidR="001C7B1B" w:rsidRPr="00387859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3878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  <w:proofErr w:type="gramEnd"/>
                    </w:p>
                    <w:p w:rsidR="001C7B1B" w:rsidRPr="00387859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1C7B1B" w:rsidRPr="00D03645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0462E0" w:rsidRDefault="000462E0" w:rsidP="000462E0">
      <w:pPr>
        <w:jc w:val="center"/>
      </w:pPr>
    </w:p>
    <w:p w:rsidR="00EE182E" w:rsidRPr="00EE182E" w:rsidRDefault="00EE182E" w:rsidP="00EE182E">
      <w:pPr>
        <w:rPr>
          <w:b/>
        </w:rPr>
      </w:pPr>
      <w:r w:rsidRPr="00EE182E">
        <w:rPr>
          <w:rFonts w:ascii="Lucida Sans Unicode" w:hAnsi="Lucida Sans Unicode" w:cs="Lucida Sans Unicode"/>
          <w:b/>
          <w:lang w:val="en-IN"/>
        </w:rPr>
        <w:lastRenderedPageBreak/>
        <w:t>MATLAB</w:t>
      </w:r>
      <w:r w:rsidRPr="00EE182E">
        <w:rPr>
          <w:b/>
        </w:rPr>
        <w:t xml:space="preserve"> </w:t>
      </w:r>
      <w:r w:rsidRPr="00EE182E">
        <w:rPr>
          <w:rFonts w:ascii="Lucida Sans Unicode" w:hAnsi="Lucida Sans Unicode" w:cs="Lucida Sans Unicode"/>
          <w:b/>
          <w:lang w:val="en-IN"/>
        </w:rPr>
        <w:t>CODE</w:t>
      </w:r>
    </w:p>
    <w:p w:rsidR="00D55D2B" w:rsidRDefault="00D55D2B" w:rsidP="008C1839">
      <w:pPr>
        <w:jc w:val="center"/>
      </w:pPr>
      <w:r w:rsidRPr="00DA02DA">
        <w:rPr>
          <w:rFonts w:ascii="Consolas" w:eastAsia="Times New Roman" w:hAnsi="Consolas" w:cs="Times New Roman"/>
          <w:noProof/>
          <w:color w:val="008000"/>
          <w:sz w:val="21"/>
          <w:szCs w:val="21"/>
        </w:rPr>
        <mc:AlternateContent>
          <mc:Choice Requires="wps">
            <w:drawing>
              <wp:inline distT="0" distB="0" distL="0" distR="0" wp14:anchorId="4EC9DB32" wp14:editId="30EAE030">
                <wp:extent cx="5924550" cy="8378456"/>
                <wp:effectExtent l="0" t="0" r="19050" b="22860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8378456"/>
                        </a:xfrm>
                        <a:prstGeom prst="roundRect">
                          <a:avLst>
                            <a:gd name="adj" fmla="val 3174"/>
                          </a:avLst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7B1B" w:rsidRPr="00D03645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D55D2B">
                              <w:rPr>
                                <w:rFonts w:ascii="Consolas" w:eastAsia="Times New Roman" w:hAnsi="Consolas" w:cs="Times New Roman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618480" cy="411216"/>
                                  <wp:effectExtent l="0" t="0" r="0" b="8255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18480" cy="4112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Section 1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 xml:space="preserve">% </w:t>
                            </w: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Q.1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Fourier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 xml:space="preserve"> Coefficients of x(t) = t^2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 = -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1.5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1.5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zeros(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size(t));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N =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100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t&lt;=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&amp; t &gt;= -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= t(t&lt;=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&amp; t &gt;= -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).^2;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t2 = -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5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ConvergeError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zeros(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,N+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ix =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:N;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clf</w:t>
                            </w:r>
                            <w:proofErr w:type="spellEnd"/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K = -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ix</w:t>
                            </w: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:ix</w:t>
                            </w:r>
                            <w:proofErr w:type="spellEnd"/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AK = 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FourierCoeff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(x, t,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 K);</w:t>
                            </w:r>
                          </w:p>
                          <w:p w:rsidR="001C7B1B" w:rsidRPr="00E85C31" w:rsidRDefault="001C7B1B" w:rsidP="00E85C3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="00E85C31"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 w:rsidR="00E85C31"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  <w:t>t,x,</w:t>
                            </w:r>
                            <w:r w:rsidR="00E85C31">
                              <w:rPr>
                                <w:rFonts w:ascii="Consolas" w:hAnsi="Consolas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="00E85C31"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="00E85C31">
                              <w:rPr>
                                <w:rFonts w:ascii="Consolas" w:hAnsi="Consolas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="00E85C31"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="00E85C31">
                              <w:rPr>
                                <w:rFonts w:ascii="Consolas" w:hAnsi="Consolas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="00E85C31"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  <w:t xml:space="preserve">);  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y = </w:t>
                            </w: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Converge(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AK, K,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 t2);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ConvergeError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ix+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= sum((Converge(AK,K,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,t)-x).^2);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t2,y,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title(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'Reconstructed Signal'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 title([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 = -'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,int2str(ix),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 to 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,int2str(ix)]); 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grid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  axis equal;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pause(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  <w:proofErr w:type="gramEnd"/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:N,ConvergeError);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'Convergence'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'Error'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stem(K, real(AK),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K, 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imag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(AK),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'b'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'Fourier Coefficients'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Ak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grid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legend(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'Real part of 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Ak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'Imaginary part of 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Ak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AK2 =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*(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*sin(W*K)./(W*K)) +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*(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4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*cos(W*K)./(W.^2*K.^2)) -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4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*(sin(W*K)./(W.^3*K.^3));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spellStart"/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K,real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(AK2))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spellStart"/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K,imag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(AK2))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9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'Theoretical Fourier Coefficients'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legend(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'Real AK Theoretical'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'Imaginary AK 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Theoritical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'A0 Theoretical'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'Theoretical AK'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  <w:r w:rsidR="00E85C3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; </w:t>
                            </w:r>
                            <w:proofErr w:type="spellStart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  <w:r w:rsidR="00E85C3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D03645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EC9DB32" id="Text Box 4" o:spid="_x0000_s1028" style="width:466.5pt;height:659.7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20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" fillcolor="white [3201]" strokecolor="#5b9bd5 [3204]" strokeweight="1pt">
                <v:stroke joinstyle="miter"/>
                <v:textbox>
                  <w:txbxContent>
                    <w:p w:rsidR="001C7B1B" w:rsidRPr="00D03645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D55D2B">
                        <w:rPr>
                          <w:rFonts w:ascii="Consolas" w:eastAsia="Times New Roman" w:hAnsi="Consolas" w:cs="Times New Roman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618480" cy="411216"/>
                            <wp:effectExtent l="0" t="0" r="0" b="8255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18480" cy="4112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Section 1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 xml:space="preserve">% </w:t>
                      </w: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Q.1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Fourier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 xml:space="preserve"> Coefficients of x(t) = t^2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 = -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1.5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1.5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zeros(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size(t));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N =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100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t&lt;=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&amp; t &gt;= -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= t(t&lt;=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&amp; t &gt;= -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).^2;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t2 = -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5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ConvergeError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zeros(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,N+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ix =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:N;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clf</w:t>
                      </w:r>
                      <w:proofErr w:type="spellEnd"/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K = -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ix</w:t>
                      </w: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:ix</w:t>
                      </w:r>
                      <w:proofErr w:type="spellEnd"/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AK = 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FourierCoeff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(x, t,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 K);</w:t>
                      </w:r>
                    </w:p>
                    <w:p w:rsidR="001C7B1B" w:rsidRPr="00E85C31" w:rsidRDefault="001C7B1B" w:rsidP="00E85C3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="00E85C31"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 w:rsidR="00E85C31"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  <w:t>t,x,</w:t>
                      </w:r>
                      <w:r w:rsidR="00E85C31">
                        <w:rPr>
                          <w:rFonts w:ascii="Consolas" w:hAnsi="Consolas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="00E85C31"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="00E85C31">
                        <w:rPr>
                          <w:rFonts w:ascii="Consolas" w:hAnsi="Consolas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="00E85C31"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="00E85C31">
                        <w:rPr>
                          <w:rFonts w:ascii="Consolas" w:hAnsi="Consolas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="00E85C31"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  <w:t xml:space="preserve">);  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y = </w:t>
                      </w: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Converge(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AK, K,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 t2);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ConvergeError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ix+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= sum((Converge(AK,K,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,t)-x).^2);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t2,y,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title(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'Reconstructed Signal'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 title([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 = -'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,int2str(ix),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 to 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,int2str(ix)]); 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grid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  axis equal;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pause(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  <w:proofErr w:type="gramEnd"/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:N,ConvergeError);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'Convergence'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'Error'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stem(K, real(AK),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K, 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imag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(AK),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'b'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'Fourier Coefficients'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Ak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grid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legend(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'Real part of 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Ak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'Imaginary part of 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Ak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AK2 =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*(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*sin(W*K)./(W*K)) +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*(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4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*cos(W*K)./(W.^2*K.^2)) -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4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*(sin(W*K)./(W.^3*K.^3));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spellStart"/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K,real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(AK2))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spellStart"/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K,imag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(AK2))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9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'Theoretical Fourier Coefficients'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legend(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'Real AK Theoretical'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'Imaginary AK 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Theoritical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'A0 Theoretical'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'Theoretical AK'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  <w:r w:rsidR="00E85C3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; </w:t>
                      </w:r>
                      <w:proofErr w:type="spellStart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0E1AB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  <w:r w:rsidR="00E85C3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D03645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D40F8" w:rsidRDefault="00D55D2B">
      <w:pPr>
        <w:rPr>
          <w:rFonts w:ascii="Lucida Sans Unicode" w:hAnsi="Lucida Sans Unicode" w:cs="Lucida Sans Unicode"/>
          <w:b/>
          <w:lang w:val="en-IN"/>
        </w:rPr>
      </w:pPr>
      <w:r w:rsidRPr="00D03645">
        <w:rPr>
          <w:rFonts w:ascii="Lucida Sans Unicode" w:hAnsi="Lucida Sans Unicode" w:cs="Lucida Sans Unicode"/>
          <w:b/>
          <w:lang w:val="en-IN"/>
        </w:rPr>
        <w:lastRenderedPageBreak/>
        <w:t>OUTPUT</w:t>
      </w:r>
    </w:p>
    <w:p w:rsidR="000075BC" w:rsidRDefault="002D40F8" w:rsidP="002D40F8">
      <w:pPr>
        <w:jc w:val="center"/>
        <w:rPr>
          <w:rFonts w:ascii="Lucida Sans Unicode" w:hAnsi="Lucida Sans Unicode" w:cs="Lucida Sans Unicode"/>
          <w:b/>
          <w:lang w:val="en-IN"/>
        </w:rPr>
      </w:pPr>
      <w:r>
        <w:rPr>
          <w:noProof/>
        </w:rPr>
        <w:drawing>
          <wp:inline distT="0" distB="0" distL="0" distR="0" wp14:anchorId="0901D5A8" wp14:editId="266E5285">
            <wp:extent cx="3326554" cy="2589508"/>
            <wp:effectExtent l="19050" t="19050" r="26670" b="2095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1q1signal.tiff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37559" cy="2598075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0075BC">
        <w:rPr>
          <w:noProof/>
        </w:rPr>
        <w:drawing>
          <wp:inline distT="0" distB="0" distL="0" distR="0" wp14:anchorId="16E3A21C" wp14:editId="35CEBC6D">
            <wp:extent cx="3451386" cy="2588540"/>
            <wp:effectExtent l="19050" t="19050" r="15875" b="4064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s1q1error.tiff"/>
                    <pic:cNvPicPr/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470481" cy="2602862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D55D2B" w:rsidRPr="00EE182E" w:rsidRDefault="000075BC" w:rsidP="000462E0">
      <w:pPr>
        <w:jc w:val="center"/>
        <w:rPr>
          <w:noProof/>
        </w:rPr>
      </w:pPr>
      <w:r>
        <w:rPr>
          <w:noProof/>
        </w:rPr>
        <w:drawing>
          <wp:inline distT="0" distB="0" distL="0" distR="0" wp14:anchorId="10095C6A" wp14:editId="522B0E59">
            <wp:extent cx="4775611" cy="2806995"/>
            <wp:effectExtent l="19050" t="19050" r="25400" b="1270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1q1akTh.tiff"/>
                    <pic:cNvPicPr/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804193" cy="2823795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Pr="000075BC">
        <w:rPr>
          <w:noProof/>
        </w:rPr>
        <w:t xml:space="preserve"> </w:t>
      </w:r>
      <w:r>
        <w:rPr>
          <w:noProof/>
        </w:rPr>
        <w:drawing>
          <wp:inline distT="0" distB="0" distL="0" distR="0" wp14:anchorId="147667B2" wp14:editId="1D74D6FB">
            <wp:extent cx="4900163" cy="2806995"/>
            <wp:effectExtent l="19050" t="19050" r="15240" b="1270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1q1ak.tiff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907380" cy="2811129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0050" w:rsidRDefault="00E40050">
      <w:pPr>
        <w:rPr>
          <w:b/>
        </w:rPr>
      </w:pPr>
      <w:r>
        <w:rPr>
          <w:rFonts w:ascii="Lucida Sans Unicode" w:hAnsi="Lucida Sans Unicode" w:cs="Lucida Sans Unicode"/>
          <w:b/>
          <w:lang w:val="en-IN"/>
        </w:rPr>
        <w:lastRenderedPageBreak/>
        <w:t>THEORETICAL CALCULATIONS</w:t>
      </w:r>
      <w:r w:rsidRPr="00EE182E">
        <w:rPr>
          <w:b/>
        </w:rPr>
        <w:t xml:space="preserve"> </w:t>
      </w:r>
    </w:p>
    <w:p w:rsidR="00E40050" w:rsidRDefault="00E40050">
      <w:pPr>
        <w:rPr>
          <w:rFonts w:ascii="Lucida Sans Unicode" w:hAnsi="Lucida Sans Unicode" w:cs="Lucida Sans Unicode"/>
          <w:b/>
          <w:lang w:val="en-IN"/>
        </w:rPr>
      </w:pPr>
      <w:r>
        <w:rPr>
          <w:rFonts w:ascii="Lucida Sans Unicode" w:hAnsi="Lucida Sans Unicode" w:cs="Lucida Sans Unicode"/>
          <w:b/>
          <w:noProof/>
        </w:rPr>
        <w:drawing>
          <wp:inline distT="0" distB="0" distL="0" distR="0">
            <wp:extent cx="6858000" cy="7279640"/>
            <wp:effectExtent l="0" t="0" r="0" b="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7" name="11.jpg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8000" cy="7279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 w:hAnsi="Lucida Sans Unicode" w:cs="Lucida Sans Unicode"/>
          <w:b/>
          <w:lang w:val="en-IN"/>
        </w:rPr>
        <w:br w:type="page"/>
      </w:r>
    </w:p>
    <w:p w:rsidR="00EE182E" w:rsidRPr="00EE182E" w:rsidRDefault="00EE182E" w:rsidP="00EE182E">
      <w:pPr>
        <w:rPr>
          <w:b/>
        </w:rPr>
      </w:pPr>
      <w:r w:rsidRPr="00EE182E">
        <w:rPr>
          <w:rFonts w:ascii="Lucida Sans Unicode" w:hAnsi="Lucida Sans Unicode" w:cs="Lucida Sans Unicode"/>
          <w:b/>
          <w:lang w:val="en-IN"/>
        </w:rPr>
        <w:lastRenderedPageBreak/>
        <w:t>MATLAB</w:t>
      </w:r>
      <w:r w:rsidRPr="00EE182E">
        <w:rPr>
          <w:b/>
        </w:rPr>
        <w:t xml:space="preserve"> </w:t>
      </w:r>
      <w:r w:rsidRPr="00EE182E">
        <w:rPr>
          <w:rFonts w:ascii="Lucida Sans Unicode" w:hAnsi="Lucida Sans Unicode" w:cs="Lucida Sans Unicode"/>
          <w:b/>
          <w:lang w:val="en-IN"/>
        </w:rPr>
        <w:t>CODE</w:t>
      </w:r>
    </w:p>
    <w:p w:rsidR="00EE182E" w:rsidRDefault="00D55D2B" w:rsidP="00EE182E">
      <w:pPr>
        <w:jc w:val="center"/>
        <w:rPr>
          <w:rFonts w:ascii="Lucida Sans Unicode" w:hAnsi="Lucida Sans Unicode" w:cs="Lucida Sans Unicode"/>
          <w:b/>
          <w:lang w:val="en-IN"/>
        </w:rPr>
      </w:pPr>
      <w:r w:rsidRPr="00DA02DA">
        <w:rPr>
          <w:rFonts w:ascii="Consolas" w:eastAsia="Times New Roman" w:hAnsi="Consolas" w:cs="Times New Roman"/>
          <w:noProof/>
          <w:color w:val="008000"/>
          <w:sz w:val="21"/>
          <w:szCs w:val="21"/>
        </w:rPr>
        <mc:AlternateContent>
          <mc:Choice Requires="wps">
            <w:drawing>
              <wp:inline distT="0" distB="0" distL="0" distR="0" wp14:anchorId="1D49A846" wp14:editId="2DC94233">
                <wp:extent cx="5924550" cy="8346558"/>
                <wp:effectExtent l="0" t="0" r="19050" b="16510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8346558"/>
                        </a:xfrm>
                        <a:prstGeom prst="roundRect">
                          <a:avLst>
                            <a:gd name="adj" fmla="val 3174"/>
                          </a:avLst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7B1B" w:rsidRPr="00D03645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D55D2B">
                              <w:rPr>
                                <w:rFonts w:ascii="Consolas" w:eastAsia="Times New Roman" w:hAnsi="Consolas" w:cs="Times New Roman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0FF6F780" wp14:editId="1081A12D">
                                  <wp:extent cx="5618480" cy="411216"/>
                                  <wp:effectExtent l="0" t="0" r="0" b="8255"/>
                                  <wp:docPr id="5" name="Picture 5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18480" cy="4112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Section 1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Q.2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 xml:space="preserve">Fourier Coefficients of </w:t>
                            </w: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x(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t) = 1- |t|/3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 = -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1.5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1.5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zeros(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size(t));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N =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100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; W =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t&lt;=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&amp; t &gt;= -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=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- abs(t(t&lt;=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&amp; t &gt;= -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)/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t2 = -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5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ConvergeError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zeros(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,N+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ix =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:N;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K = -</w:t>
                            </w: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ix</w:t>
                            </w: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:ix</w:t>
                            </w:r>
                            <w:proofErr w:type="spellEnd"/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AK = </w:t>
                            </w: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FourierCoeff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(x, t,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 K);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y = </w:t>
                            </w: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Converge(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AK, K,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 t2);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ConvergeError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ix+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= sum((Converge(AK,K,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,t)-x).^2);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  <w:proofErr w:type="gramEnd"/>
                          </w:p>
                          <w:p w:rsidR="001C7B1B" w:rsidRPr="006F7905" w:rsidRDefault="006F7905" w:rsidP="006F790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  <w:t>t,x,</w:t>
                            </w:r>
                            <w:r>
                              <w:rPr>
                                <w:rFonts w:ascii="Consolas" w:hAnsi="Consolas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>
                              <w:rPr>
                                <w:rFonts w:ascii="Consolas" w:hAnsi="Consolas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>
                              <w:rPr>
                                <w:rFonts w:ascii="Consolas" w:hAnsi="Consolas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>
                              <w:rPr>
                                <w:rFonts w:ascii="Consolas" w:hAnsi="Consolas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  <w:r w:rsidR="001C7B1B"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t2,y,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'Reconstructed Signal'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 title([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 = -'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,int2str(ix),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 to 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,int2str(ix)]);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grid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  axis equal;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:N,ConvergeError);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'Convergence'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'Error'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K, real(AK),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K, </w:t>
                            </w: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imag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(AK),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'b'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'Fourier Coefficients'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l(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Ak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grid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legend(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'Real part of </w:t>
                            </w: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Ak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'Imaginary part of </w:t>
                            </w: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Ak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AK2 =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9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*(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*sin(W*K)./(W*K) - cos(W*K)./(W.^2*K.^2) +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./(W.^2*K.^2));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spellStart"/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K,real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(AK2))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spellStart"/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K,imag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(AK2))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5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9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'Theoretical Fourier Coefficients'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legend(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'Real AK Theoretical'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'Imaginary AK </w:t>
                            </w: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Theoritical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'A0 Theoretical'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'Theoretical AK'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; </w:t>
                            </w:r>
                            <w:proofErr w:type="spellStart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645A0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1C7B1B" w:rsidRPr="00645A08" w:rsidRDefault="001C7B1B" w:rsidP="00645A0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1C7B1B" w:rsidRPr="00D03645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D49A846" id="Text Box 2" o:spid="_x0000_s1029" style="width:466.5pt;height:657.2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20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" fillcolor="white [3201]" strokecolor="#5b9bd5 [3204]" strokeweight="1pt">
                <v:stroke joinstyle="miter"/>
                <v:textbox>
                  <w:txbxContent>
                    <w:p w:rsidR="001C7B1B" w:rsidRPr="00D03645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D55D2B">
                        <w:rPr>
                          <w:rFonts w:ascii="Consolas" w:eastAsia="Times New Roman" w:hAnsi="Consolas" w:cs="Times New Roman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0FF6F780" wp14:editId="1081A12D">
                            <wp:extent cx="5618480" cy="411216"/>
                            <wp:effectExtent l="0" t="0" r="0" b="8255"/>
                            <wp:docPr id="5" name="Picture 5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18480" cy="4112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Section 1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45A08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Q.2</w:t>
                      </w:r>
                      <w:r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 xml:space="preserve">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 xml:space="preserve">Fourier Coefficients of </w:t>
                      </w: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x(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t) = 1- |t|/3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 = -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1.5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1.5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zeros(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size(t));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N =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100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; W =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t&lt;=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&amp; t &gt;= -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=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- abs(t(t&lt;=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&amp; t &gt;= -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)/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t2 = -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5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ConvergeError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zeros(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,N+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ix =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:N;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K = -</w:t>
                      </w: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ix</w:t>
                      </w: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:ix</w:t>
                      </w:r>
                      <w:proofErr w:type="spellEnd"/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AK = </w:t>
                      </w: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FourierCoeff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(x, t,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 K);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y = </w:t>
                      </w: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Converge(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AK, K,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 t2);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ConvergeError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ix+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= sum((Converge(AK,K,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,t)-x).^2);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  <w:proofErr w:type="gramEnd"/>
                    </w:p>
                    <w:p w:rsidR="001C7B1B" w:rsidRPr="006F7905" w:rsidRDefault="006F7905" w:rsidP="006F790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  <w:t>t,x,</w:t>
                      </w:r>
                      <w:r>
                        <w:rPr>
                          <w:rFonts w:ascii="Consolas" w:hAnsi="Consolas"/>
                          <w:color w:val="A31515"/>
                          <w:sz w:val="21"/>
                          <w:szCs w:val="21"/>
                        </w:rPr>
                        <w:t>'k'</w:t>
                      </w:r>
                      <w:r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  <w:t>,</w:t>
                      </w:r>
                      <w:r>
                        <w:rPr>
                          <w:rFonts w:ascii="Consolas" w:hAnsi="Consolas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  <w:t>,</w:t>
                      </w:r>
                      <w:r>
                        <w:rPr>
                          <w:rFonts w:ascii="Consolas" w:hAnsi="Consolas"/>
                          <w:color w:val="09885A"/>
                          <w:sz w:val="21"/>
                          <w:szCs w:val="21"/>
                        </w:rPr>
                        <w:t>2</w:t>
                      </w:r>
                      <w:r>
                        <w:rPr>
                          <w:rFonts w:ascii="Consolas" w:hAnsi="Consolas"/>
                          <w:color w:val="000000"/>
                          <w:sz w:val="21"/>
                          <w:szCs w:val="21"/>
                        </w:rPr>
                        <w:t>)</w:t>
                      </w:r>
                      <w:r w:rsidR="001C7B1B"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t2,y,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'Reconstructed Signal'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 title([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 = -'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,int2str(ix),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 to 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,int2str(ix)]);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grid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  axis equal;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:N,ConvergeError);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'Convergence'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'Error'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K, real(AK),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K, </w:t>
                      </w: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imag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(AK),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'b'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'Fourier Coefficients'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l(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Ak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grid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legend(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'Real part of </w:t>
                      </w: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Ak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'Imaginary part of </w:t>
                      </w: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Ak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AK2 =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9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*(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*sin(W*K)./(W*K) - cos(W*K)./(W.^2*K.^2) +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./(W.^2*K.^2));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spellStart"/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K,real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(AK2))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spellStart"/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K,imag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(AK2))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5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9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'Theoretical Fourier Coefficients'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legend(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'Real AK Theoretical'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'Imaginary AK </w:t>
                      </w: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Theoritical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'A0 Theoretical'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'Theoretical AK'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; </w:t>
                      </w:r>
                      <w:proofErr w:type="spellStart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645A0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</w:p>
                    <w:p w:rsidR="001C7B1B" w:rsidRPr="00645A08" w:rsidRDefault="001C7B1B" w:rsidP="00645A0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1C7B1B" w:rsidRPr="00D03645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B36A2" w:rsidRDefault="00EB36A2" w:rsidP="00EE182E">
      <w:pPr>
        <w:rPr>
          <w:rFonts w:ascii="Lucida Sans Unicode" w:hAnsi="Lucida Sans Unicode" w:cs="Lucida Sans Unicode"/>
          <w:b/>
          <w:lang w:val="en-IN"/>
        </w:rPr>
      </w:pPr>
      <w:r w:rsidRPr="00D03645">
        <w:rPr>
          <w:rFonts w:ascii="Lucida Sans Unicode" w:hAnsi="Lucida Sans Unicode" w:cs="Lucida Sans Unicode"/>
          <w:b/>
          <w:lang w:val="en-IN"/>
        </w:rPr>
        <w:lastRenderedPageBreak/>
        <w:t>OUTPUT</w:t>
      </w:r>
    </w:p>
    <w:p w:rsidR="00EB36A2" w:rsidRDefault="00EB36A2" w:rsidP="00236369">
      <w:pPr>
        <w:jc w:val="center"/>
        <w:rPr>
          <w:rFonts w:ascii="Lucida Sans Unicode" w:hAnsi="Lucida Sans Unicode" w:cs="Lucida Sans Unicode"/>
          <w:b/>
          <w:lang w:val="en-IN"/>
        </w:rPr>
      </w:pPr>
      <w:r>
        <w:rPr>
          <w:noProof/>
        </w:rPr>
        <w:drawing>
          <wp:inline distT="0" distB="0" distL="0" distR="0" wp14:anchorId="4E4BCB1F" wp14:editId="4CBC4BF6">
            <wp:extent cx="3616019" cy="2712014"/>
            <wp:effectExtent l="19050" t="19050" r="22860" b="1270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1q1signal.tiff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25302" cy="2718976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BD0A7D">
        <w:rPr>
          <w:noProof/>
        </w:rPr>
        <w:drawing>
          <wp:inline distT="0" distB="0" distL="0" distR="0">
            <wp:extent cx="3114887" cy="2697672"/>
            <wp:effectExtent l="19050" t="19050" r="9525" b="266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s1q2error.tiff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33448" cy="2713747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6EBB0530" wp14:editId="17C30710">
            <wp:extent cx="4419005" cy="2711302"/>
            <wp:effectExtent l="19050" t="19050" r="19685" b="133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s1q1ak.tif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431141" cy="2718748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 wp14:anchorId="2FF2B7C5" wp14:editId="0D80DAEF">
            <wp:extent cx="4545451" cy="2711302"/>
            <wp:effectExtent l="19050" t="19050" r="26670" b="1333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s1q1akTh.tiff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54066" cy="2716441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A4D20" w:rsidRDefault="002A4D20" w:rsidP="00286469">
      <w:pPr>
        <w:jc w:val="center"/>
        <w:rPr>
          <w:rFonts w:ascii="Lucida Sans Unicode" w:hAnsi="Lucida Sans Unicode" w:cs="Lucida Sans Unicode"/>
          <w:b/>
          <w:lang w:val="en-IN"/>
        </w:rPr>
      </w:pPr>
      <w:r>
        <w:rPr>
          <w:rFonts w:ascii="Lucida Sans Unicode" w:hAnsi="Lucida Sans Unicode" w:cs="Lucida Sans Unicode"/>
          <w:b/>
          <w:lang w:val="en-IN"/>
        </w:rPr>
        <w:lastRenderedPageBreak/>
        <w:t>THEORETICAL CALCULATIONS</w:t>
      </w:r>
      <w:r w:rsidRPr="00EE182E">
        <w:rPr>
          <w:b/>
        </w:rPr>
        <w:t xml:space="preserve"> </w:t>
      </w:r>
      <w:r>
        <w:rPr>
          <w:rFonts w:ascii="Lucida Sans Unicode" w:hAnsi="Lucida Sans Unicode" w:cs="Lucida Sans Unicode"/>
          <w:b/>
          <w:noProof/>
        </w:rPr>
        <w:drawing>
          <wp:inline distT="0" distB="0" distL="0" distR="0">
            <wp:extent cx="5470634" cy="7279531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1.jpg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71948" cy="728127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Lucida Sans Unicode" w:hAnsi="Lucida Sans Unicode" w:cs="Lucida Sans Unicode"/>
          <w:b/>
          <w:lang w:val="en-IN"/>
        </w:rPr>
        <w:br w:type="page"/>
      </w:r>
    </w:p>
    <w:p w:rsidR="00BD0A7D" w:rsidRPr="00EE182E" w:rsidRDefault="00BD0A7D" w:rsidP="00BD0A7D">
      <w:pPr>
        <w:rPr>
          <w:b/>
        </w:rPr>
      </w:pPr>
      <w:r w:rsidRPr="00EE182E">
        <w:rPr>
          <w:rFonts w:ascii="Lucida Sans Unicode" w:hAnsi="Lucida Sans Unicode" w:cs="Lucida Sans Unicode"/>
          <w:b/>
          <w:lang w:val="en-IN"/>
        </w:rPr>
        <w:lastRenderedPageBreak/>
        <w:t>MATLAB</w:t>
      </w:r>
      <w:r w:rsidRPr="00EE182E">
        <w:rPr>
          <w:b/>
        </w:rPr>
        <w:t xml:space="preserve"> </w:t>
      </w:r>
      <w:r w:rsidRPr="00EE182E">
        <w:rPr>
          <w:rFonts w:ascii="Lucida Sans Unicode" w:hAnsi="Lucida Sans Unicode" w:cs="Lucida Sans Unicode"/>
          <w:b/>
          <w:lang w:val="en-IN"/>
        </w:rPr>
        <w:t>CODE</w:t>
      </w:r>
    </w:p>
    <w:p w:rsidR="00BD0A7D" w:rsidRDefault="00D55D2B" w:rsidP="00BD0A7D">
      <w:pPr>
        <w:jc w:val="center"/>
        <w:rPr>
          <w:rFonts w:ascii="Lucida Sans Unicode" w:hAnsi="Lucida Sans Unicode" w:cs="Lucida Sans Unicode"/>
          <w:b/>
          <w:lang w:val="en-IN"/>
        </w:rPr>
      </w:pPr>
      <w:r w:rsidRPr="00DA02DA">
        <w:rPr>
          <w:rFonts w:ascii="Consolas" w:eastAsia="Times New Roman" w:hAnsi="Consolas" w:cs="Times New Roman"/>
          <w:noProof/>
          <w:color w:val="008000"/>
          <w:sz w:val="21"/>
          <w:szCs w:val="21"/>
        </w:rPr>
        <mc:AlternateContent>
          <mc:Choice Requires="wps">
            <w:drawing>
              <wp:inline distT="0" distB="0" distL="0" distR="0" wp14:anchorId="1D49A846" wp14:editId="2DC94233">
                <wp:extent cx="5924550" cy="8304028"/>
                <wp:effectExtent l="0" t="0" r="19050" b="20955"/>
                <wp:docPr id="6" name="Text Box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8304028"/>
                        </a:xfrm>
                        <a:prstGeom prst="roundRect">
                          <a:avLst>
                            <a:gd name="adj" fmla="val 3174"/>
                          </a:avLst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7B1B" w:rsidRPr="00D03645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D55D2B">
                              <w:rPr>
                                <w:rFonts w:ascii="Consolas" w:eastAsia="Times New Roman" w:hAnsi="Consolas" w:cs="Times New Roman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0FF6F780" wp14:editId="1081A12D">
                                  <wp:extent cx="5618480" cy="411216"/>
                                  <wp:effectExtent l="0" t="0" r="0" b="8255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618480" cy="4112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C7B1B" w:rsidRPr="000E1AB2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0E1AB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Section 1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 xml:space="preserve">% Q.3 Fourier Coefficients of </w:t>
                            </w: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x(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t) = cos(pi*t)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 = -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1.5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1.5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zeros(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size(t));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N =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100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t&lt;=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&amp; t &gt;= -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= cos(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.* t(t&lt;=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&amp; t &gt;= -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t2 = -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5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ConvergeError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zeros(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,N+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ix =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:N;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clf</w:t>
                            </w:r>
                            <w:proofErr w:type="spellEnd"/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K = -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ix</w:t>
                            </w: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:ix</w:t>
                            </w:r>
                            <w:proofErr w:type="spellEnd"/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AK = 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FourierCoeff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(x, t,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 K);</w:t>
                            </w:r>
                          </w:p>
                          <w:p w:rsidR="001C7B1B" w:rsidRPr="00AD02FA" w:rsidRDefault="001C7B1B" w:rsidP="006F790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="006F7905" w:rsidRPr="006F7905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 w:rsidR="006F7905" w:rsidRPr="006F7905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t,x,</w:t>
                            </w:r>
                            <w:r w:rsidR="006F7905" w:rsidRPr="006F7905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="006F7905" w:rsidRPr="006F7905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="006F7905" w:rsidRPr="006F7905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="006F7905" w:rsidRPr="006F7905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="006F7905" w:rsidRPr="006F7905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="006F7905" w:rsidRPr="006F7905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y = </w:t>
                            </w: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Converge(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AK, K,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 t2);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ConvergeError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ix+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= sum((Converge(AK,K,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,t)-x).^2);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t2,y,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'Reconstructed Signal'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 title([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 = -'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,int2str(ix),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 to 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,int2str(ix)]);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 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grid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  axis equal;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pause(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  <w:proofErr w:type="gramEnd"/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:N,ConvergeError);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'Convergence'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'Error'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K, real(AK),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K, 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imag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(AK),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'b'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'Fourier Coefficients'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Ak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grid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legend(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'Real part of 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Ak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'Imaginary part of 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Ak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AK2 =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*(-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*W*K.*</w:t>
                            </w: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sin(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W*K)./(W.^2*k.^2 -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^2));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spellStart"/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K,real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(AK2))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spellStart"/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K,imag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(AK2))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'Theoretical Fourier Coefficients'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legend(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'Real AK Theoretical'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'Imaginary AK 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Theoritical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'A0 Theoretical'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AD02FA" w:rsidRDefault="001C7B1B" w:rsidP="00AD02F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'Theoretical AK'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AD02FA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C7B1B" w:rsidRPr="00D03645" w:rsidRDefault="001C7B1B" w:rsidP="00D55D2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D49A846" id="Text Box 6" o:spid="_x0000_s1030" style="width:466.5pt;height:653.8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20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" fillcolor="white [3201]" strokecolor="#5b9bd5 [3204]" strokeweight="1pt">
                <v:stroke joinstyle="miter"/>
                <v:textbox>
                  <w:txbxContent>
                    <w:p w:rsidR="001C7B1B" w:rsidRPr="00D03645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D55D2B">
                        <w:rPr>
                          <w:rFonts w:ascii="Consolas" w:eastAsia="Times New Roman" w:hAnsi="Consolas" w:cs="Times New Roman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0FF6F780" wp14:editId="1081A12D">
                            <wp:extent cx="5618480" cy="411216"/>
                            <wp:effectExtent l="0" t="0" r="0" b="8255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9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618480" cy="4112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C7B1B" w:rsidRPr="000E1AB2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0E1AB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Section 1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 xml:space="preserve">% Q.3 Fourier Coefficients of </w:t>
                      </w: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x(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t) = cos(pi*t)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 = -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1.5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1.5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zeros(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size(t));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N =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100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t&lt;=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&amp; t &gt;= -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= cos(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.* t(t&lt;=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&amp; t &gt;= -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t2 = -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5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ConvergeError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zeros(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,N+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ix =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:N;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clf</w:t>
                      </w:r>
                      <w:proofErr w:type="spellEnd"/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K = -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ix</w:t>
                      </w: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:ix</w:t>
                      </w:r>
                      <w:proofErr w:type="spellEnd"/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AK = 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FourierCoeff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(x, t,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 K);</w:t>
                      </w:r>
                    </w:p>
                    <w:p w:rsidR="001C7B1B" w:rsidRPr="00AD02FA" w:rsidRDefault="001C7B1B" w:rsidP="006F790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="006F7905" w:rsidRPr="006F7905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 w:rsidR="006F7905" w:rsidRPr="006F7905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t,x,</w:t>
                      </w:r>
                      <w:r w:rsidR="006F7905" w:rsidRPr="006F7905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="006F7905" w:rsidRPr="006F7905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="006F7905" w:rsidRPr="006F7905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="006F7905" w:rsidRPr="006F7905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="006F7905" w:rsidRPr="006F7905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="006F7905" w:rsidRPr="006F7905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y = </w:t>
                      </w: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Converge(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AK, K,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 t2);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ConvergeError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ix+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= sum((Converge(AK,K,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,t)-x).^2);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t2,y,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'Reconstructed Signal'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 title([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 = -'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,int2str(ix),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 to 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,int2str(ix)]);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 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grid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  axis equal;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pause(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  <w:proofErr w:type="gramEnd"/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:N,ConvergeError);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'Convergence'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'Error'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K, real(AK),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K, 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imag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(AK),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'b'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'Fourier Coefficients'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Ak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grid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legend(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'Real part of 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Ak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'Imaginary part of 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Ak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AK2 =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*(-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*W*K.*</w:t>
                      </w: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sin(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W*K)./(W.^2*k.^2 -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^2));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spellStart"/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K,real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(AK2))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spellStart"/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K,imag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(AK2))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'Theoretical Fourier Coefficients'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legend(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'Real AK Theoretical'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'Imaginary AK 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Theoritical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'A0 Theoretical'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AD02FA" w:rsidRDefault="001C7B1B" w:rsidP="00AD02F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'Theoretical AK'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AD02FA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C7B1B" w:rsidRPr="00D03645" w:rsidRDefault="001C7B1B" w:rsidP="00D55D2B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EB36A2" w:rsidRDefault="00EB36A2" w:rsidP="00BD0A7D">
      <w:pPr>
        <w:rPr>
          <w:rFonts w:ascii="Lucida Sans Unicode" w:hAnsi="Lucida Sans Unicode" w:cs="Lucida Sans Unicode"/>
          <w:b/>
          <w:lang w:val="en-IN"/>
        </w:rPr>
      </w:pPr>
      <w:r w:rsidRPr="00D03645">
        <w:rPr>
          <w:rFonts w:ascii="Lucida Sans Unicode" w:hAnsi="Lucida Sans Unicode" w:cs="Lucida Sans Unicode"/>
          <w:b/>
          <w:lang w:val="en-IN"/>
        </w:rPr>
        <w:lastRenderedPageBreak/>
        <w:t>OUTPUT</w:t>
      </w:r>
    </w:p>
    <w:p w:rsidR="00EB36A2" w:rsidRDefault="00B51477" w:rsidP="00EB36A2">
      <w:pPr>
        <w:jc w:val="center"/>
        <w:rPr>
          <w:rFonts w:ascii="Lucida Sans Unicode" w:hAnsi="Lucida Sans Unicode" w:cs="Lucida Sans Unicode"/>
          <w:b/>
          <w:lang w:val="en-IN"/>
        </w:rPr>
      </w:pPr>
      <w:r>
        <w:rPr>
          <w:noProof/>
        </w:rPr>
        <w:drawing>
          <wp:inline distT="0" distB="0" distL="0" distR="0">
            <wp:extent cx="3323547" cy="2350770"/>
            <wp:effectExtent l="19050" t="19050" r="10795" b="1143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s1q3signal.tiff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324834" cy="2351680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313D74">
        <w:rPr>
          <w:noProof/>
        </w:rPr>
        <w:drawing>
          <wp:inline distT="0" distB="0" distL="0" distR="0" wp14:anchorId="6EE05D0B" wp14:editId="305E63F6">
            <wp:extent cx="2995448" cy="2335522"/>
            <wp:effectExtent l="19050" t="19050" r="14605" b="2730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s1q3error.tiff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19730" cy="2354454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35717" cy="2934586"/>
            <wp:effectExtent l="19050" t="19050" r="17780" b="18415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s1q3ak.tiff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7907" cy="2943236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4110241" cy="3019646"/>
            <wp:effectExtent l="19050" t="19050" r="24130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s1q3akTh.tiff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14557" cy="3022816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E40050" w:rsidRDefault="00E40050">
      <w:pPr>
        <w:rPr>
          <w:rFonts w:ascii="Lucida Sans Unicode" w:eastAsiaTheme="majorEastAsia" w:hAnsi="Lucida Sans Unicode" w:cs="Lucida Sans Unicode"/>
          <w:b/>
          <w:sz w:val="44"/>
          <w:szCs w:val="44"/>
          <w:lang w:val="en-IN"/>
        </w:rPr>
      </w:pPr>
      <w:r>
        <w:rPr>
          <w:rFonts w:ascii="Lucida Sans Unicode" w:hAnsi="Lucida Sans Unicode" w:cs="Lucida Sans Unicode"/>
          <w:b/>
          <w:sz w:val="44"/>
          <w:szCs w:val="44"/>
          <w:lang w:val="en-IN"/>
        </w:rPr>
        <w:br w:type="page"/>
      </w:r>
      <w:r>
        <w:rPr>
          <w:rFonts w:ascii="Lucida Sans Unicode" w:hAnsi="Lucida Sans Unicode" w:cs="Lucida Sans Unicode"/>
          <w:b/>
          <w:lang w:val="en-IN"/>
        </w:rPr>
        <w:lastRenderedPageBreak/>
        <w:t>THEORETICAL CALCULATIONS</w:t>
      </w:r>
    </w:p>
    <w:p w:rsidR="00E40050" w:rsidRPr="00E40050" w:rsidRDefault="00E40050" w:rsidP="00286469">
      <w:pPr>
        <w:jc w:val="center"/>
        <w:rPr>
          <w:rFonts w:ascii="Lucida Sans Unicode" w:eastAsiaTheme="majorEastAsia" w:hAnsi="Lucida Sans Unicode" w:cs="Lucida Sans Unicode"/>
          <w:b/>
          <w:sz w:val="20"/>
          <w:szCs w:val="44"/>
          <w:lang w:val="en-IN"/>
        </w:rPr>
      </w:pPr>
      <w:r>
        <w:rPr>
          <w:rFonts w:ascii="Lucida Sans Unicode" w:eastAsiaTheme="majorEastAsia" w:hAnsi="Lucida Sans Unicode" w:cs="Lucida Sans Unicode"/>
          <w:b/>
          <w:noProof/>
          <w:sz w:val="20"/>
          <w:szCs w:val="44"/>
        </w:rPr>
        <w:drawing>
          <wp:inline distT="0" distB="0" distL="0" distR="0">
            <wp:extent cx="6229985" cy="8450317"/>
            <wp:effectExtent l="0" t="0" r="0" b="825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0" name="13.jpg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30635" cy="84511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374DD" w:rsidRPr="00900604" w:rsidRDefault="004374DD" w:rsidP="004374DD">
      <w:pPr>
        <w:pStyle w:val="Heading1"/>
        <w:rPr>
          <w:rFonts w:ascii="Lucida Sans Unicode" w:hAnsi="Lucida Sans Unicode" w:cs="Lucida Sans Unicode"/>
          <w:b/>
          <w:color w:val="auto"/>
          <w:sz w:val="44"/>
          <w:szCs w:val="44"/>
          <w:lang w:val="en-IN"/>
        </w:rPr>
      </w:pPr>
      <w:r w:rsidRPr="00D03645">
        <w:rPr>
          <w:rFonts w:ascii="Lucida Sans Unicode" w:hAnsi="Lucida Sans Unicode" w:cs="Lucida Sans Unicode"/>
          <w:b/>
          <w:color w:val="auto"/>
          <w:sz w:val="44"/>
          <w:szCs w:val="44"/>
          <w:lang w:val="en-IN"/>
        </w:rPr>
        <w:lastRenderedPageBreak/>
        <w:t xml:space="preserve">Section </w:t>
      </w:r>
      <w:r>
        <w:rPr>
          <w:rFonts w:ascii="Lucida Sans Unicode" w:hAnsi="Lucida Sans Unicode" w:cs="Lucida Sans Unicode"/>
          <w:b/>
          <w:color w:val="auto"/>
          <w:sz w:val="44"/>
          <w:szCs w:val="44"/>
          <w:lang w:val="en-IN"/>
        </w:rPr>
        <w:t>-3:</w:t>
      </w:r>
    </w:p>
    <w:p w:rsidR="003E5EEE" w:rsidRPr="003E5EEE" w:rsidRDefault="003E5EEE" w:rsidP="00216EDA">
      <w:pPr>
        <w:spacing w:after="0"/>
        <w:ind w:left="720"/>
        <w:rPr>
          <w:rFonts w:ascii="Lucida Sans Unicode" w:eastAsiaTheme="majorEastAsia" w:hAnsi="Lucida Sans Unicode" w:cs="Lucida Sans Unicode"/>
          <w:b/>
          <w:sz w:val="32"/>
          <w:szCs w:val="28"/>
          <w:lang w:val="en-IN"/>
        </w:rPr>
      </w:pPr>
      <w:r w:rsidRPr="003E5EEE">
        <w:rPr>
          <w:rFonts w:ascii="Lucida Sans Unicode" w:eastAsiaTheme="majorEastAsia" w:hAnsi="Lucida Sans Unicode" w:cs="Lucida Sans Unicode"/>
          <w:b/>
          <w:sz w:val="32"/>
          <w:szCs w:val="28"/>
          <w:lang w:val="en-IN"/>
        </w:rPr>
        <w:t xml:space="preserve">For the given aperiodic signals, compute the Fourier transform </w:t>
      </w:r>
      <w:r w:rsidR="007F2013" w:rsidRPr="003E5EEE">
        <w:rPr>
          <w:rFonts w:ascii="Lucida Sans Unicode" w:eastAsiaTheme="majorEastAsia" w:hAnsi="Lucida Sans Unicode" w:cs="Lucida Sans Unicode"/>
          <w:b/>
          <w:sz w:val="32"/>
          <w:szCs w:val="28"/>
          <w:lang w:val="en-IN"/>
        </w:rPr>
        <w:t>and then</w:t>
      </w:r>
      <w:r w:rsidRPr="003E5EEE">
        <w:rPr>
          <w:rFonts w:ascii="Lucida Sans Unicode" w:eastAsiaTheme="majorEastAsia" w:hAnsi="Lucida Sans Unicode" w:cs="Lucida Sans Unicode"/>
          <w:b/>
          <w:sz w:val="32"/>
          <w:szCs w:val="28"/>
          <w:lang w:val="en-IN"/>
        </w:rPr>
        <w:t xml:space="preserve"> the inverse Fourier Transform.</w:t>
      </w:r>
    </w:p>
    <w:p w:rsidR="003E5EEE" w:rsidRPr="007F2013" w:rsidRDefault="003E5EEE" w:rsidP="00216EDA">
      <w:pPr>
        <w:pStyle w:val="BodyText"/>
        <w:ind w:left="753"/>
        <w:rPr>
          <w:rFonts w:ascii="Lucida Sans Unicode" w:eastAsiaTheme="majorEastAsia" w:hAnsi="Lucida Sans Unicode" w:cs="Lucida Sans Unicode"/>
          <w:sz w:val="24"/>
          <w:szCs w:val="24"/>
          <w:lang w:val="en-IN"/>
        </w:rPr>
      </w:pPr>
      <w:r w:rsidRPr="007F2013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>For each of the signals, plot the following:</w:t>
      </w:r>
    </w:p>
    <w:p w:rsidR="00D55D2B" w:rsidRDefault="003E5EEE" w:rsidP="007F2013">
      <w:pPr>
        <w:pStyle w:val="BodyText"/>
        <w:numPr>
          <w:ilvl w:val="0"/>
          <w:numId w:val="2"/>
        </w:numPr>
        <w:rPr>
          <w:rFonts w:ascii="Lucida Sans Unicode" w:eastAsiaTheme="majorEastAsia" w:hAnsi="Lucida Sans Unicode" w:cs="Lucida Sans Unicode"/>
          <w:sz w:val="24"/>
          <w:szCs w:val="24"/>
          <w:lang w:val="en-IN"/>
        </w:rPr>
      </w:pPr>
      <w:r w:rsidRPr="007F2013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>The original and reconstructed signal on the same plot</w:t>
      </w:r>
    </w:p>
    <w:p w:rsidR="00216EDA" w:rsidRPr="00216EDA" w:rsidRDefault="00216EDA" w:rsidP="00216EDA">
      <w:pPr>
        <w:pStyle w:val="BodyText"/>
        <w:numPr>
          <w:ilvl w:val="0"/>
          <w:numId w:val="2"/>
        </w:numPr>
        <w:rPr>
          <w:rFonts w:ascii="Lucida Sans Unicode" w:eastAsiaTheme="majorEastAsia" w:hAnsi="Lucida Sans Unicode" w:cs="Lucida Sans Unicode"/>
          <w:sz w:val="24"/>
          <w:szCs w:val="24"/>
          <w:lang w:val="en-IN"/>
        </w:rPr>
      </w:pPr>
      <w:r w:rsidRPr="00216EDA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 xml:space="preserve">The Fourier </w:t>
      </w:r>
      <w:r w:rsidR="00F6119C" w:rsidRPr="00216EDA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>transform both</w:t>
      </w:r>
      <w:r w:rsidRPr="00216EDA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 xml:space="preserve"> the </w:t>
      </w:r>
      <w:r w:rsidR="00F6119C" w:rsidRPr="00216EDA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>real and</w:t>
      </w:r>
      <w:r w:rsidRPr="00216EDA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 xml:space="preserve"> </w:t>
      </w:r>
      <w:r w:rsidR="00F6119C" w:rsidRPr="00216EDA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>imaginary components vs</w:t>
      </w:r>
      <w:r w:rsidRPr="00216EDA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 xml:space="preserve"> the</w:t>
      </w:r>
      <w:r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 xml:space="preserve"> t</w:t>
      </w:r>
      <w:r w:rsidRPr="00216EDA">
        <w:rPr>
          <w:rFonts w:ascii="Lucida Sans Unicode" w:eastAsiaTheme="majorEastAsia" w:hAnsi="Lucida Sans Unicode" w:cs="Lucida Sans Unicode"/>
          <w:sz w:val="24"/>
          <w:szCs w:val="24"/>
          <w:lang w:val="en-IN"/>
        </w:rPr>
        <w:t>heoretical values.</w:t>
      </w:r>
    </w:p>
    <w:p w:rsidR="00216EDA" w:rsidRPr="0034305D" w:rsidRDefault="0034305D" w:rsidP="0034305D">
      <w:pPr>
        <w:pStyle w:val="BodyText"/>
        <w:numPr>
          <w:ilvl w:val="4"/>
          <w:numId w:val="2"/>
        </w:numPr>
        <w:spacing w:line="360" w:lineRule="auto"/>
        <w:rPr>
          <w:rFonts w:ascii="Lucida Sans Unicode" w:eastAsiaTheme="majorEastAsia" w:hAnsi="Lucida Sans Unicode" w:cs="Lucida Sans Unicode"/>
          <w:sz w:val="28"/>
          <w:szCs w:val="28"/>
          <w:lang w:val="en-IN"/>
        </w:rPr>
      </w:pPr>
      <m:oMath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>x</m:t>
        </m:r>
        <m:d>
          <m:dPr>
            <m:ctrlPr>
              <w:rPr>
                <w:rFonts w:ascii="Cambria Math" w:eastAsiaTheme="majorEastAsia" w:hAnsi="Cambria Math" w:cs="Lucida Sans Unicode"/>
                <w:i/>
                <w:sz w:val="28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>=</m:t>
        </m:r>
        <m:sSup>
          <m:sSupPr>
            <m:ctrlPr>
              <w:rPr>
                <w:rFonts w:ascii="Cambria Math" w:eastAsiaTheme="majorEastAsia" w:hAnsi="Cambria Math" w:cs="Lucida Sans Unicode"/>
                <w:i/>
                <w:sz w:val="28"/>
                <w:szCs w:val="28"/>
                <w:lang w:val="en-IN"/>
              </w:rPr>
            </m:ctrlPr>
          </m:sSupPr>
          <m:e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t</m:t>
            </m:r>
          </m:e>
          <m:sup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3</m:t>
            </m:r>
          </m:sup>
        </m:sSup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 xml:space="preserve"> , </m:t>
        </m:r>
        <m:d>
          <m:dPr>
            <m:begChr m:val="|"/>
            <m:endChr m:val="|"/>
            <m:ctrlPr>
              <w:rPr>
                <w:rFonts w:ascii="Cambria Math" w:eastAsiaTheme="majorEastAsia" w:hAnsi="Cambria Math" w:cs="Lucida Sans Unicode"/>
                <w:i/>
                <w:sz w:val="28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8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8"/>
            <w:lang w:val="en-IN"/>
          </w:rPr>
          <m:t>&lt;1</m:t>
        </m:r>
      </m:oMath>
    </w:p>
    <w:p w:rsidR="0034305D" w:rsidRPr="0034305D" w:rsidRDefault="0034305D" w:rsidP="0034305D">
      <w:pPr>
        <w:pStyle w:val="BodyText"/>
        <w:numPr>
          <w:ilvl w:val="4"/>
          <w:numId w:val="2"/>
        </w:numPr>
        <w:spacing w:line="360" w:lineRule="auto"/>
        <w:rPr>
          <w:rFonts w:ascii="Lucida Sans Unicode" w:eastAsiaTheme="majorEastAsia" w:hAnsi="Lucida Sans Unicode" w:cs="Lucida Sans Unicode"/>
          <w:sz w:val="28"/>
          <w:szCs w:val="24"/>
          <w:lang w:val="en-IN"/>
        </w:rPr>
      </w:pPr>
      <m:oMath>
        <m:r>
          <w:rPr>
            <w:rFonts w:ascii="Cambria Math" w:eastAsiaTheme="majorEastAsia" w:hAnsi="Cambria Math" w:cs="Lucida Sans Unicode"/>
            <w:sz w:val="28"/>
            <w:szCs w:val="24"/>
            <w:lang w:val="en-IN"/>
          </w:rPr>
          <m:t>x</m:t>
        </m:r>
        <m:d>
          <m:dPr>
            <m:ctrlPr>
              <w:rPr>
                <w:rFonts w:ascii="Cambria Math" w:eastAsiaTheme="majorEastAsia" w:hAnsi="Cambria Math" w:cs="Lucida Sans Unicode"/>
                <w:i/>
                <w:sz w:val="28"/>
                <w:szCs w:val="24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4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4"/>
            <w:lang w:val="en-IN"/>
          </w:rPr>
          <m:t>=1-</m:t>
        </m:r>
        <m:f>
          <m:fPr>
            <m:ctrlPr>
              <w:rPr>
                <w:rFonts w:ascii="Cambria Math" w:eastAsiaTheme="majorEastAsia" w:hAnsi="Cambria Math" w:cs="Lucida Sans Unicode"/>
                <w:i/>
                <w:sz w:val="28"/>
                <w:szCs w:val="24"/>
                <w:lang w:val="en-IN"/>
              </w:rPr>
            </m:ctrlPr>
          </m:fPr>
          <m:num>
            <m:d>
              <m:dPr>
                <m:begChr m:val="|"/>
                <m:endChr m:val="|"/>
                <m:ctrlPr>
                  <w:rPr>
                    <w:rFonts w:ascii="Cambria Math" w:eastAsiaTheme="majorEastAsia" w:hAnsi="Cambria Math" w:cs="Lucida Sans Unicode"/>
                    <w:i/>
                    <w:sz w:val="28"/>
                    <w:szCs w:val="24"/>
                    <w:lang w:val="en-IN"/>
                  </w:rPr>
                </m:ctrlPr>
              </m:dPr>
              <m:e>
                <m:r>
                  <w:rPr>
                    <w:rFonts w:ascii="Cambria Math" w:eastAsiaTheme="majorEastAsia" w:hAnsi="Cambria Math" w:cs="Lucida Sans Unicode"/>
                    <w:sz w:val="28"/>
                    <w:szCs w:val="24"/>
                    <w:lang w:val="en-IN"/>
                  </w:rPr>
                  <m:t>t</m:t>
                </m:r>
              </m:e>
            </m:d>
          </m:num>
          <m:den>
            <m:r>
              <w:rPr>
                <w:rFonts w:ascii="Cambria Math" w:eastAsiaTheme="majorEastAsia" w:hAnsi="Cambria Math" w:cs="Lucida Sans Unicode"/>
                <w:sz w:val="28"/>
                <w:szCs w:val="24"/>
                <w:lang w:val="en-IN"/>
              </w:rPr>
              <m:t>2</m:t>
            </m:r>
          </m:den>
        </m:f>
        <m:r>
          <w:rPr>
            <w:rFonts w:ascii="Cambria Math" w:eastAsiaTheme="majorEastAsia" w:hAnsi="Cambria Math" w:cs="Lucida Sans Unicode"/>
            <w:sz w:val="28"/>
            <w:szCs w:val="24"/>
            <w:lang w:val="en-IN"/>
          </w:rPr>
          <m:t xml:space="preserve">, </m:t>
        </m:r>
        <m:d>
          <m:dPr>
            <m:begChr m:val="|"/>
            <m:endChr m:val="|"/>
            <m:ctrlPr>
              <w:rPr>
                <w:rFonts w:ascii="Cambria Math" w:eastAsiaTheme="majorEastAsia" w:hAnsi="Cambria Math" w:cs="Lucida Sans Unicode"/>
                <w:i/>
                <w:sz w:val="28"/>
                <w:szCs w:val="24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4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4"/>
            <w:lang w:val="en-IN"/>
          </w:rPr>
          <m:t>&lt;1</m:t>
        </m:r>
      </m:oMath>
    </w:p>
    <w:p w:rsidR="0034305D" w:rsidRDefault="0034305D" w:rsidP="0034305D">
      <w:pPr>
        <w:pStyle w:val="BodyText"/>
        <w:numPr>
          <w:ilvl w:val="4"/>
          <w:numId w:val="2"/>
        </w:numPr>
        <w:spacing w:line="360" w:lineRule="auto"/>
        <w:rPr>
          <w:rFonts w:ascii="Lucida Sans Unicode" w:eastAsiaTheme="majorEastAsia" w:hAnsi="Lucida Sans Unicode" w:cs="Lucida Sans Unicode"/>
          <w:sz w:val="28"/>
          <w:szCs w:val="24"/>
          <w:lang w:val="en-IN"/>
        </w:rPr>
      </w:pPr>
      <m:oMath>
        <m:r>
          <w:rPr>
            <w:rFonts w:ascii="Cambria Math" w:eastAsiaTheme="majorEastAsia" w:hAnsi="Cambria Math" w:cs="Lucida Sans Unicode"/>
            <w:sz w:val="28"/>
            <w:szCs w:val="24"/>
            <w:lang w:val="en-IN"/>
          </w:rPr>
          <m:t>x</m:t>
        </m:r>
        <m:d>
          <m:dPr>
            <m:ctrlPr>
              <w:rPr>
                <w:rFonts w:ascii="Cambria Math" w:eastAsiaTheme="majorEastAsia" w:hAnsi="Cambria Math" w:cs="Lucida Sans Unicode"/>
                <w:i/>
                <w:sz w:val="28"/>
                <w:szCs w:val="24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4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4"/>
            <w:lang w:val="en-IN"/>
          </w:rPr>
          <m:t>=sinc</m:t>
        </m:r>
        <m:d>
          <m:dPr>
            <m:ctrlPr>
              <w:rPr>
                <w:rFonts w:ascii="Cambria Math" w:eastAsiaTheme="majorEastAsia" w:hAnsi="Cambria Math" w:cs="Lucida Sans Unicode"/>
                <w:i/>
                <w:sz w:val="28"/>
                <w:szCs w:val="24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4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4"/>
            <w:lang w:val="en-IN"/>
          </w:rPr>
          <m:t xml:space="preserve">,  </m:t>
        </m:r>
        <m:d>
          <m:dPr>
            <m:begChr m:val="|"/>
            <m:endChr m:val="|"/>
            <m:ctrlPr>
              <w:rPr>
                <w:rFonts w:ascii="Cambria Math" w:eastAsiaTheme="majorEastAsia" w:hAnsi="Cambria Math" w:cs="Lucida Sans Unicode"/>
                <w:i/>
                <w:sz w:val="28"/>
                <w:szCs w:val="24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28"/>
                <w:szCs w:val="24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28"/>
            <w:szCs w:val="24"/>
            <w:lang w:val="en-IN"/>
          </w:rPr>
          <m:t>&lt;2π</m:t>
        </m:r>
      </m:oMath>
    </w:p>
    <w:p w:rsidR="00104398" w:rsidRDefault="002C0E3B" w:rsidP="002C0E3B">
      <w:pPr>
        <w:rPr>
          <w:rFonts w:ascii="Lucida Sans Unicode" w:eastAsiaTheme="majorEastAsia" w:hAnsi="Lucida Sans Unicode" w:cs="Lucida Sans Unicode"/>
          <w:sz w:val="28"/>
          <w:szCs w:val="24"/>
          <w:lang w:val="en-IN"/>
        </w:rPr>
      </w:pPr>
      <w:r w:rsidRPr="002C0E3B">
        <w:rPr>
          <w:rFonts w:ascii="Lucida Sans Unicode" w:hAnsi="Lucida Sans Unicode" w:cs="Lucida Sans Unicode"/>
          <w:b/>
          <w:lang w:val="en-IN"/>
        </w:rPr>
        <w:t>MATLAB</w:t>
      </w:r>
      <w:r>
        <w:rPr>
          <w:rFonts w:ascii="Lucida Sans Unicode" w:eastAsiaTheme="majorEastAsia" w:hAnsi="Lucida Sans Unicode" w:cs="Lucida Sans Unicode"/>
          <w:sz w:val="28"/>
          <w:szCs w:val="24"/>
          <w:lang w:val="en-IN"/>
        </w:rPr>
        <w:t xml:space="preserve"> </w:t>
      </w:r>
      <w:r w:rsidRPr="002C0E3B">
        <w:rPr>
          <w:rFonts w:ascii="Lucida Sans Unicode" w:hAnsi="Lucida Sans Unicode" w:cs="Lucida Sans Unicode"/>
          <w:b/>
          <w:lang w:val="en-IN"/>
        </w:rPr>
        <w:t>CODE</w:t>
      </w:r>
    </w:p>
    <w:p w:rsidR="00104398" w:rsidRDefault="004256E9" w:rsidP="004256E9">
      <w:pPr>
        <w:pStyle w:val="BodyText"/>
        <w:spacing w:line="360" w:lineRule="auto"/>
        <w:jc w:val="center"/>
        <w:rPr>
          <w:rFonts w:ascii="Lucida Sans Unicode" w:eastAsiaTheme="majorEastAsia" w:hAnsi="Lucida Sans Unicode" w:cs="Lucida Sans Unicode"/>
          <w:sz w:val="28"/>
          <w:szCs w:val="24"/>
          <w:lang w:val="en-IN"/>
        </w:rPr>
      </w:pPr>
      <w:r w:rsidRPr="00D03645">
        <w:rPr>
          <w:noProof/>
        </w:rPr>
        <mc:AlternateContent>
          <mc:Choice Requires="wps">
            <w:drawing>
              <wp:inline distT="0" distB="0" distL="0" distR="0" wp14:anchorId="5DA85FE4" wp14:editId="1F73851F">
                <wp:extent cx="5924550" cy="2222205"/>
                <wp:effectExtent l="0" t="0" r="19050" b="26035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2222205"/>
                        </a:xfrm>
                        <a:prstGeom prst="roundRect">
                          <a:avLst>
                            <a:gd name="adj" fmla="val 13300"/>
                          </a:avLst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7B1B" w:rsidRPr="006B2447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6B2447">
                              <w:rPr>
                                <w:rFonts w:ascii="Consolas" w:eastAsia="Times New Roman" w:hAnsi="Consolas" w:cs="Times New Roman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561330" cy="412011"/>
                                  <wp:effectExtent l="0" t="0" r="0" b="7620"/>
                                  <wp:docPr id="31" name="Picture 3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61330" cy="41201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C7B1B" w:rsidRPr="006B2447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gramEnd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FT = </w:t>
                            </w:r>
                            <w:proofErr w:type="spellStart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FourierTransform</w:t>
                            </w:r>
                            <w:proofErr w:type="spellEnd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(signal, time, W)</w:t>
                            </w:r>
                          </w:p>
                          <w:p w:rsidR="001C7B1B" w:rsidRPr="006B2447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spellStart"/>
                            <w:proofErr w:type="gramStart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iw</w:t>
                            </w:r>
                            <w:proofErr w:type="spellEnd"/>
                            <w:proofErr w:type="gramEnd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= 1;</w:t>
                            </w:r>
                          </w:p>
                          <w:p w:rsidR="001C7B1B" w:rsidRPr="006B2447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FT = </w:t>
                            </w:r>
                            <w:proofErr w:type="gramStart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zeros(</w:t>
                            </w:r>
                            <w:proofErr w:type="gramEnd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size(W));</w:t>
                            </w:r>
                          </w:p>
                          <w:p w:rsidR="001C7B1B" w:rsidRPr="006B2447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for</w:t>
                            </w:r>
                            <w:proofErr w:type="gramEnd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w = W</w:t>
                            </w:r>
                          </w:p>
                          <w:p w:rsidR="001C7B1B" w:rsidRPr="006B2447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gramStart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FT(</w:t>
                            </w:r>
                            <w:proofErr w:type="spellStart"/>
                            <w:proofErr w:type="gramEnd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iw</w:t>
                            </w:r>
                            <w:proofErr w:type="spellEnd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) = Integrate(signal.*</w:t>
                            </w:r>
                            <w:proofErr w:type="spellStart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exp</w:t>
                            </w:r>
                            <w:proofErr w:type="spellEnd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(-1i*w*time), time);</w:t>
                            </w:r>
                          </w:p>
                          <w:p w:rsidR="001C7B1B" w:rsidRPr="006B2447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proofErr w:type="spellStart"/>
                            <w:proofErr w:type="gramStart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iw</w:t>
                            </w:r>
                            <w:proofErr w:type="spellEnd"/>
                            <w:proofErr w:type="gramEnd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spellStart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iw</w:t>
                            </w:r>
                            <w:proofErr w:type="spellEnd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+ 1;</w:t>
                            </w:r>
                          </w:p>
                          <w:p w:rsidR="001C7B1B" w:rsidRPr="006B2447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</w:t>
                            </w:r>
                            <w:proofErr w:type="gramStart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end</w:t>
                            </w:r>
                            <w:proofErr w:type="gramEnd"/>
                          </w:p>
                          <w:p w:rsidR="001C7B1B" w:rsidRPr="006B2447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6B2447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end</w:t>
                            </w:r>
                            <w:proofErr w:type="gramEnd"/>
                          </w:p>
                          <w:p w:rsidR="001C7B1B" w:rsidRPr="006B2447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DA85FE4" id="Text Box 24" o:spid="_x0000_s1031" style="width:466.5pt;height:1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87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" fillcolor="white [3201]" strokecolor="#5b9bd5 [3204]" strokeweight="1pt">
                <v:stroke joinstyle="miter"/>
                <v:textbox>
                  <w:txbxContent>
                    <w:p w:rsidR="001C7B1B" w:rsidRPr="006B2447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6B2447">
                        <w:rPr>
                          <w:rFonts w:ascii="Consolas" w:eastAsia="Times New Roman" w:hAnsi="Consolas" w:cs="Times New Roman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561330" cy="412011"/>
                            <wp:effectExtent l="0" t="0" r="0" b="7620"/>
                            <wp:docPr id="31" name="Picture 3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61330" cy="41201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C7B1B" w:rsidRPr="006B2447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proofErr w:type="gramStart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function</w:t>
                      </w:r>
                      <w:proofErr w:type="gramEnd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FT = </w:t>
                      </w:r>
                      <w:proofErr w:type="spellStart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FourierTransform</w:t>
                      </w:r>
                      <w:proofErr w:type="spellEnd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(signal, time, W)</w:t>
                      </w:r>
                    </w:p>
                    <w:p w:rsidR="001C7B1B" w:rsidRPr="006B2447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</w:t>
                      </w:r>
                      <w:proofErr w:type="spellStart"/>
                      <w:proofErr w:type="gramStart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iw</w:t>
                      </w:r>
                      <w:proofErr w:type="spellEnd"/>
                      <w:proofErr w:type="gramEnd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= 1;</w:t>
                      </w:r>
                    </w:p>
                    <w:p w:rsidR="001C7B1B" w:rsidRPr="006B2447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FT = </w:t>
                      </w:r>
                      <w:proofErr w:type="gramStart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zeros(</w:t>
                      </w:r>
                      <w:proofErr w:type="gramEnd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size(W));</w:t>
                      </w:r>
                    </w:p>
                    <w:p w:rsidR="001C7B1B" w:rsidRPr="006B2447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for</w:t>
                      </w:r>
                      <w:proofErr w:type="gramEnd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w = W</w:t>
                      </w:r>
                    </w:p>
                    <w:p w:rsidR="001C7B1B" w:rsidRPr="006B2447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  </w:t>
                      </w:r>
                      <w:proofErr w:type="gramStart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FT(</w:t>
                      </w:r>
                      <w:proofErr w:type="spellStart"/>
                      <w:proofErr w:type="gramEnd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iw</w:t>
                      </w:r>
                      <w:proofErr w:type="spellEnd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) = Integrate(signal.*</w:t>
                      </w:r>
                      <w:proofErr w:type="spellStart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exp</w:t>
                      </w:r>
                      <w:proofErr w:type="spellEnd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(-1i*w*time), time);</w:t>
                      </w:r>
                    </w:p>
                    <w:p w:rsidR="001C7B1B" w:rsidRPr="006B2447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  </w:t>
                      </w:r>
                      <w:proofErr w:type="spellStart"/>
                      <w:proofErr w:type="gramStart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iw</w:t>
                      </w:r>
                      <w:proofErr w:type="spellEnd"/>
                      <w:proofErr w:type="gramEnd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= </w:t>
                      </w:r>
                      <w:proofErr w:type="spellStart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iw</w:t>
                      </w:r>
                      <w:proofErr w:type="spellEnd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+ 1;</w:t>
                      </w:r>
                    </w:p>
                    <w:p w:rsidR="001C7B1B" w:rsidRPr="006B2447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</w:t>
                      </w:r>
                      <w:proofErr w:type="gramStart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end</w:t>
                      </w:r>
                      <w:proofErr w:type="gramEnd"/>
                    </w:p>
                    <w:p w:rsidR="001C7B1B" w:rsidRPr="006B2447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proofErr w:type="gramStart"/>
                      <w:r w:rsidRPr="006B2447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end</w:t>
                      </w:r>
                      <w:proofErr w:type="gramEnd"/>
                    </w:p>
                    <w:p w:rsidR="001C7B1B" w:rsidRPr="006B2447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5F042C" w:rsidRDefault="004256E9" w:rsidP="004256E9">
      <w:pPr>
        <w:pStyle w:val="BodyText"/>
        <w:spacing w:line="360" w:lineRule="auto"/>
        <w:jc w:val="center"/>
        <w:rPr>
          <w:rFonts w:ascii="Lucida Sans Unicode" w:eastAsiaTheme="majorEastAsia" w:hAnsi="Lucida Sans Unicode" w:cs="Lucida Sans Unicode"/>
          <w:sz w:val="28"/>
          <w:szCs w:val="24"/>
          <w:lang w:val="en-IN"/>
        </w:rPr>
      </w:pPr>
      <w:r w:rsidRPr="00D03645">
        <w:rPr>
          <w:noProof/>
        </w:rPr>
        <mc:AlternateContent>
          <mc:Choice Requires="wps">
            <w:drawing>
              <wp:inline distT="0" distB="0" distL="0" distR="0" wp14:anchorId="112419B3" wp14:editId="30FA9DC1">
                <wp:extent cx="5924550" cy="2445488"/>
                <wp:effectExtent l="0" t="0" r="19050" b="12065"/>
                <wp:docPr id="8" name="Text Box 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2445488"/>
                        </a:xfrm>
                        <a:prstGeom prst="roundRect">
                          <a:avLst>
                            <a:gd name="adj" fmla="val 13300"/>
                          </a:avLst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59399E">
                              <w:rPr>
                                <w:rFonts w:ascii="Consolas" w:eastAsia="Times New Roman" w:hAnsi="Consolas" w:cs="Times New Roman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542280" cy="410600"/>
                                  <wp:effectExtent l="0" t="0" r="1270" b="8890"/>
                                  <wp:docPr id="32" name="Picture 32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42280" cy="4106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function</w:t>
                            </w:r>
                            <w:proofErr w:type="gramEnd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output = </w:t>
                            </w:r>
                            <w:proofErr w:type="spellStart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InvFourierTransform</w:t>
                            </w:r>
                            <w:proofErr w:type="spellEnd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(signal, W, time)</w:t>
                            </w:r>
                          </w:p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 </w:t>
                            </w:r>
                            <w:proofErr w:type="gramStart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output</w:t>
                            </w:r>
                            <w:proofErr w:type="gramEnd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= zeros(size(time));</w:t>
                            </w:r>
                          </w:p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 </w:t>
                            </w:r>
                            <w:proofErr w:type="gramStart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it</w:t>
                            </w:r>
                            <w:proofErr w:type="gramEnd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= 0;</w:t>
                            </w:r>
                          </w:p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 </w:t>
                            </w:r>
                            <w:proofErr w:type="gramStart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for</w:t>
                            </w:r>
                            <w:proofErr w:type="gramEnd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t = time</w:t>
                            </w:r>
                          </w:p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   </w:t>
                            </w:r>
                            <w:proofErr w:type="gramStart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it</w:t>
                            </w:r>
                            <w:proofErr w:type="gramEnd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= it + 1;</w:t>
                            </w:r>
                          </w:p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   </w:t>
                            </w:r>
                            <w:proofErr w:type="gramStart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output(</w:t>
                            </w:r>
                            <w:proofErr w:type="gramEnd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it) = Integrate(signal.*</w:t>
                            </w:r>
                            <w:proofErr w:type="spellStart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exp</w:t>
                            </w:r>
                            <w:proofErr w:type="spellEnd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(1i*t*W), W);</w:t>
                            </w:r>
                          </w:p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 </w:t>
                            </w:r>
                            <w:proofErr w:type="gramStart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end</w:t>
                            </w:r>
                            <w:proofErr w:type="gramEnd"/>
                          </w:p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  </w:t>
                            </w:r>
                            <w:proofErr w:type="gramStart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output</w:t>
                            </w:r>
                            <w:proofErr w:type="gramEnd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 xml:space="preserve"> = output/(2*pi);</w:t>
                            </w:r>
                          </w:p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t>end</w:t>
                            </w:r>
                            <w:proofErr w:type="gramEnd"/>
                          </w:p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</w:p>
                          <w:p w:rsidR="001C7B1B" w:rsidRPr="0059399E" w:rsidRDefault="001C7B1B" w:rsidP="004256E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112419B3" id="Text Box 8" o:spid="_x0000_s1032" style="width:466.5pt;height:192.5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871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" fillcolor="white [3201]" strokecolor="#5b9bd5 [3204]" strokeweight="1pt">
                <v:stroke joinstyle="miter"/>
                <v:textbox>
                  <w:txbxContent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59399E">
                        <w:rPr>
                          <w:rFonts w:ascii="Consolas" w:eastAsia="Times New Roman" w:hAnsi="Consolas" w:cs="Times New Roman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542280" cy="410600"/>
                            <wp:effectExtent l="0" t="0" r="1270" b="8890"/>
                            <wp:docPr id="32" name="Picture 32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42280" cy="4106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proofErr w:type="gramStart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function</w:t>
                      </w:r>
                      <w:proofErr w:type="gramEnd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output = </w:t>
                      </w:r>
                      <w:proofErr w:type="spellStart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InvFourierTransform</w:t>
                      </w:r>
                      <w:proofErr w:type="spellEnd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(signal, W, time)</w:t>
                      </w:r>
                    </w:p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 </w:t>
                      </w:r>
                      <w:proofErr w:type="gramStart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output</w:t>
                      </w:r>
                      <w:proofErr w:type="gramEnd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= zeros(size(time));</w:t>
                      </w:r>
                    </w:p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 </w:t>
                      </w:r>
                      <w:proofErr w:type="gramStart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it</w:t>
                      </w:r>
                      <w:proofErr w:type="gramEnd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= 0;</w:t>
                      </w:r>
                    </w:p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 </w:t>
                      </w:r>
                      <w:proofErr w:type="gramStart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for</w:t>
                      </w:r>
                      <w:proofErr w:type="gramEnd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t = time</w:t>
                      </w:r>
                    </w:p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   </w:t>
                      </w:r>
                      <w:proofErr w:type="gramStart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it</w:t>
                      </w:r>
                      <w:proofErr w:type="gramEnd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= it + 1;</w:t>
                      </w:r>
                    </w:p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   </w:t>
                      </w:r>
                      <w:proofErr w:type="gramStart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output(</w:t>
                      </w:r>
                      <w:proofErr w:type="gramEnd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it) = Integrate(signal.*</w:t>
                      </w:r>
                      <w:proofErr w:type="spellStart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exp</w:t>
                      </w:r>
                      <w:proofErr w:type="spellEnd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(1i*t*W), W);</w:t>
                      </w:r>
                    </w:p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 </w:t>
                      </w:r>
                      <w:proofErr w:type="gramStart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end</w:t>
                      </w:r>
                      <w:proofErr w:type="gramEnd"/>
                    </w:p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  </w:t>
                      </w:r>
                      <w:proofErr w:type="gramStart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output</w:t>
                      </w:r>
                      <w:proofErr w:type="gramEnd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 xml:space="preserve"> = output/(2*pi);</w:t>
                      </w:r>
                    </w:p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proofErr w:type="gramStart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t>end</w:t>
                      </w:r>
                      <w:proofErr w:type="gramEnd"/>
                    </w:p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</w:p>
                    <w:p w:rsidR="001C7B1B" w:rsidRPr="0059399E" w:rsidRDefault="001C7B1B" w:rsidP="004256E9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104398" w:rsidRDefault="00104398" w:rsidP="004256E9">
      <w:pPr>
        <w:pStyle w:val="BodyText"/>
        <w:spacing w:line="360" w:lineRule="auto"/>
        <w:jc w:val="center"/>
        <w:rPr>
          <w:rFonts w:ascii="Lucida Sans Unicode" w:eastAsiaTheme="majorEastAsia" w:hAnsi="Lucida Sans Unicode" w:cs="Lucida Sans Unicode"/>
          <w:sz w:val="28"/>
          <w:szCs w:val="24"/>
          <w:lang w:val="en-IN"/>
        </w:rPr>
      </w:pPr>
    </w:p>
    <w:p w:rsidR="00282E74" w:rsidRDefault="00282E74" w:rsidP="002540FE">
      <w:pPr>
        <w:rPr>
          <w:rFonts w:ascii="Lucida Sans Unicode" w:hAnsi="Lucida Sans Unicode" w:cs="Lucida Sans Unicode"/>
          <w:b/>
          <w:lang w:val="en-IN"/>
        </w:rPr>
      </w:pPr>
    </w:p>
    <w:p w:rsidR="002540FE" w:rsidRDefault="002540FE" w:rsidP="002540FE">
      <w:pPr>
        <w:rPr>
          <w:rFonts w:ascii="Lucida Sans Unicode" w:hAnsi="Lucida Sans Unicode" w:cs="Lucida Sans Unicode"/>
          <w:b/>
          <w:lang w:val="en-IN"/>
        </w:rPr>
      </w:pPr>
      <w:r>
        <w:rPr>
          <w:rFonts w:ascii="Lucida Sans Unicode" w:hAnsi="Lucida Sans Unicode" w:cs="Lucida Sans Unicode"/>
          <w:b/>
          <w:lang w:val="en-IN"/>
        </w:rPr>
        <w:t>MATLAB CODE</w:t>
      </w:r>
    </w:p>
    <w:p w:rsidR="00DC2B07" w:rsidRDefault="00AE7F38" w:rsidP="00AE7F38">
      <w:pPr>
        <w:jc w:val="center"/>
        <w:rPr>
          <w:rFonts w:ascii="Lucida Sans Unicode" w:hAnsi="Lucida Sans Unicode" w:cs="Lucida Sans Unicode"/>
          <w:b/>
          <w:lang w:val="en-IN"/>
        </w:rPr>
      </w:pPr>
      <w:r w:rsidRPr="00D03645">
        <w:rPr>
          <w:noProof/>
        </w:rPr>
        <mc:AlternateContent>
          <mc:Choice Requires="wps">
            <w:drawing>
              <wp:inline distT="0" distB="0" distL="0" distR="0" wp14:anchorId="46B8332E" wp14:editId="23904D1F">
                <wp:extent cx="5924550" cy="7581014"/>
                <wp:effectExtent l="0" t="0" r="19050" b="20320"/>
                <wp:docPr id="36" name="Text Box 3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7581014"/>
                        </a:xfrm>
                        <a:prstGeom prst="round2SameRect">
                          <a:avLst/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7B1B" w:rsidRPr="0059399E" w:rsidRDefault="001C7B1B" w:rsidP="00AE7F3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59399E">
                              <w:rPr>
                                <w:rFonts w:ascii="Consolas" w:eastAsia="Times New Roman" w:hAnsi="Consolas" w:cs="Times New Roman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092262" cy="411480"/>
                                  <wp:effectExtent l="0" t="0" r="0" b="7620"/>
                                  <wp:docPr id="38" name="Picture 3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096970" cy="41186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Section 3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 xml:space="preserve">% Q.1 Fourier Transform 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x(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t) = t^3, |t| &lt; 1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 = -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 = t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.^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3;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 subplot(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311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spellStart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t,x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'Signal x(t) = t^3 , |t| &lt; 1'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grid;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W = -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20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proofErr w:type="spellEnd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50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20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FourierTransform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,t,W</w:t>
                            </w:r>
                            <w:proofErr w:type="spellEnd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312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W, real(X), 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'b'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W,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imag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(X), 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'g'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'Fourier Transform of x(t)'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'W'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'X(W)'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grid; legend(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Real'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'Imaginary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x_t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InvFourierTransform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,W,t</w:t>
                            </w:r>
                            <w:proofErr w:type="spellEnd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313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spellStart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t,x_t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'Inverse Fourier Transform of X(W)'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grid;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 xml:space="preserve">% Q.2 Fourier Transform 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x(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t) = 1 - |t|/2, |t| &lt; 1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 = -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- 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abs(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t)/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  subplot(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311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spellStart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t,x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'Signal x(t) = 1 - |t|/2 , |t| &lt; 1'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grid;</w:t>
                            </w:r>
                          </w:p>
                          <w:p w:rsidR="001C7B1B" w:rsidRPr="0059399E" w:rsidRDefault="001C7B1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6B8332E" id="Text Box 36" o:spid="_x0000_s1033" style="width:466.5pt;height:596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24550,7581014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" adj="-11796480,,5400" path="m987445,l4937105,v545351,,987445,442094,987445,987445l5924550,7581014r,l,7581014r,l,987445c,442094,442094,,987445,xe" fillcolor="white [3201]" strokecolor="#5b9bd5 [3204]" strokeweight="1pt">
                <v:stroke joinstyle="miter"/>
                <v:formulas/>
                <v:path arrowok="t" o:connecttype="custom" o:connectlocs="987445,0;4937105,0;5924550,987445;5924550,7581014;5924550,7581014;0,7581014;0,7581014;0,987445;987445,0" o:connectangles="0,0,0,0,0,0,0,0,0" textboxrect="0,0,5924550,7581014"/>
                <v:textbox>
                  <w:txbxContent>
                    <w:p w:rsidR="001C7B1B" w:rsidRPr="0059399E" w:rsidRDefault="001C7B1B" w:rsidP="00AE7F3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59399E">
                        <w:rPr>
                          <w:rFonts w:ascii="Consolas" w:eastAsia="Times New Roman" w:hAnsi="Consolas" w:cs="Times New Roman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092262" cy="411480"/>
                            <wp:effectExtent l="0" t="0" r="0" b="7620"/>
                            <wp:docPr id="38" name="Picture 3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7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096970" cy="41186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Section 3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 xml:space="preserve">% Q.1 Fourier Transform 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x(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t) = t^3, |t| &lt; 1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 = -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 = t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.^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3;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 subplot(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311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spellStart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t,x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'Signal x(t) = t^3 , |t| &lt; 1'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grid;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W = -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20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proofErr w:type="spellEnd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50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20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FourierTransform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,t,W</w:t>
                      </w:r>
                      <w:proofErr w:type="spellEnd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312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W, real(X), 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'b'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W,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imag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(X), 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'g'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'Fourier Transform of x(t)'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'W'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'X(W)'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grid; legend(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Real'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'Imaginary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x_t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InvFourierTransform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,W,t</w:t>
                      </w:r>
                      <w:proofErr w:type="spellEnd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313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spellStart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t,x_t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'Inverse Fourier Transform of X(W)'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grid;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 xml:space="preserve">% Q.2 Fourier Transform 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x(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t) = 1 - |t|/2, |t| &lt; 1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 = -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- 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abs(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t)/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  subplot(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311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spellStart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t,x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'Signal x(t) = 1 - |t|/2 , |t| &lt; 1'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grid;</w:t>
                      </w:r>
                    </w:p>
                    <w:p w:rsidR="001C7B1B" w:rsidRPr="0059399E" w:rsidRDefault="001C7B1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CA145C" w:rsidRDefault="00CA145C" w:rsidP="00AE7F38">
      <w:pPr>
        <w:jc w:val="center"/>
        <w:rPr>
          <w:rFonts w:ascii="Lucida Sans Unicode" w:hAnsi="Lucida Sans Unicode" w:cs="Lucida Sans Unicode"/>
          <w:b/>
          <w:lang w:val="en-IN"/>
        </w:rPr>
      </w:pPr>
    </w:p>
    <w:p w:rsidR="001C7B1B" w:rsidRDefault="001C7B1B" w:rsidP="00E34064">
      <w:pPr>
        <w:spacing w:before="240"/>
        <w:jc w:val="center"/>
        <w:rPr>
          <w:rFonts w:ascii="Lucida Sans Unicode" w:hAnsi="Lucida Sans Unicode" w:cs="Lucida Sans Unicode"/>
          <w:b/>
          <w:lang w:val="en-IN"/>
        </w:rPr>
      </w:pPr>
      <w:r w:rsidRPr="00D03645">
        <w:rPr>
          <w:noProof/>
        </w:rPr>
        <w:lastRenderedPageBreak/>
        <mc:AlternateContent>
          <mc:Choice Requires="wps">
            <w:drawing>
              <wp:inline distT="0" distB="0" distL="0" distR="0" wp14:anchorId="7939DA1C" wp14:editId="3B716739">
                <wp:extent cx="5924550" cy="7963786"/>
                <wp:effectExtent l="0" t="0" r="19050" b="18415"/>
                <wp:docPr id="39" name="Text Box 3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7963786"/>
                        </a:xfrm>
                        <a:prstGeom prst="round2SameRect">
                          <a:avLst>
                            <a:gd name="adj1" fmla="val 0"/>
                            <a:gd name="adj2" fmla="val 19936"/>
                          </a:avLst>
                        </a:prstGeom>
                        <a:ln/>
                      </wps:spPr>
                      <wps:style>
                        <a:lnRef idx="2">
                          <a:schemeClr val="accent1"/>
                        </a:lnRef>
                        <a:fillRef idx="1">
                          <a:schemeClr val="lt1"/>
                        </a:fillRef>
                        <a:effectRef idx="0">
                          <a:schemeClr val="accent1"/>
                        </a:effectRef>
                        <a:fontRef idx="minor">
                          <a:schemeClr val="dk1"/>
                        </a:fontRef>
                      </wps:style>
                      <wps:txbx>
                        <w:txbxContent>
                          <w:p w:rsidR="001C7B1B" w:rsidRPr="0059399E" w:rsidRDefault="001C7B1B" w:rsidP="001C7B1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</w:p>
                          <w:p w:rsidR="00452F9D" w:rsidRPr="0059399E" w:rsidRDefault="00452F9D" w:rsidP="001C7B1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W = -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20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proofErr w:type="spellEnd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50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20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FourierTransform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,t,W</w:t>
                            </w:r>
                            <w:proofErr w:type="spellEnd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312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W, real(X), 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'b'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W,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imag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(X), 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'g'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'Fourier Transform of x(t)'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'W'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'X(W)'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grid; legend(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Real'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'Imaginary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x_t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InvFourierTransform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,W,t</w:t>
                            </w:r>
                            <w:proofErr w:type="spellEnd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313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spellStart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t,x_t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'Inverse Fourier Transform of X(W)'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grid;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 xml:space="preserve">% Q.3 Fourier Transform 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x(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 xml:space="preserve">t) =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sinc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(t), |t| &lt; 2*pi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 = -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proofErr w:type="spellStart"/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sinc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  subplot(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311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spellStart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t,x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'Signal x(t) =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sinc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(t), |t| &lt; 1'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grid;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W = -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20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proofErr w:type="spellEnd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50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20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FourierTransform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,t,W</w:t>
                            </w:r>
                            <w:proofErr w:type="spellEnd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312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W, real(X), 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'b'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W,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imag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(X), 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'g'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'Fourier Transform of x(t)'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'W'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'X(W)'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grid; legend(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Real'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'Imaginary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x_t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InvFourierTransform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</w:t>
                            </w: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,W,t</w:t>
                            </w:r>
                            <w:proofErr w:type="spellEnd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313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plot(</w:t>
                            </w:r>
                            <w:proofErr w:type="spellStart"/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t,x_t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'Inverse Fourier Transform of X(W)'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proofErr w:type="spellStart"/>
                            <w:proofErr w:type="gram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proofErr w:type="gram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proofErr w:type="spellStart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ylabel</w:t>
                            </w:r>
                            <w:proofErr w:type="spellEnd"/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B35FE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grid;</w:t>
                            </w:r>
                          </w:p>
                          <w:p w:rsidR="00B35FEB" w:rsidRPr="00B35FEB" w:rsidRDefault="00B35FEB" w:rsidP="00B35FE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1C7B1B" w:rsidRPr="0059399E" w:rsidRDefault="001C7B1B" w:rsidP="001C7B1B">
                            <w:pPr>
                              <w:shd w:val="clear" w:color="auto" w:fill="FFFFFF"/>
                              <w:spacing w:after="24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bookmarkStart w:id="0" w:name="_GoBack"/>
                            <w:bookmarkEnd w:id="0"/>
                            <w:r w:rsidRPr="0059399E"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  <w:br/>
                            </w:r>
                          </w:p>
                          <w:p w:rsidR="001C7B1B" w:rsidRPr="0059399E" w:rsidRDefault="001C7B1B" w:rsidP="001C7B1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7939DA1C" id="Text Box 39" o:spid="_x0000_s1034" style="width:466.5pt;height:627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24550,7963786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" adj="-11796480,,5400" path="m,l5924550,r,l5924550,6782668v,652313,-528805,1181118,-1181118,1181118l1181118,7963786c528805,7963786,,7434981,,6782668l,,,xe" fillcolor="white [3201]" strokecolor="#5b9bd5 [3204]" strokeweight="1pt">
                <v:stroke joinstyle="miter"/>
                <v:formulas/>
                <v:path arrowok="t" o:connecttype="custom" o:connectlocs="0,0;5924550,0;5924550,0;5924550,6782668;4743432,7963786;1181118,7963786;0,6782668;0,0;0,0" o:connectangles="0,0,0,0,0,0,0,0,0" textboxrect="0,0,5924550,7963786"/>
                <v:textbox>
                  <w:txbxContent>
                    <w:p w:rsidR="001C7B1B" w:rsidRPr="0059399E" w:rsidRDefault="001C7B1B" w:rsidP="001C7B1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</w:p>
                    <w:p w:rsidR="00452F9D" w:rsidRPr="0059399E" w:rsidRDefault="00452F9D" w:rsidP="001C7B1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W = -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20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proofErr w:type="spellEnd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50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20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FourierTransform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,t,W</w:t>
                      </w:r>
                      <w:proofErr w:type="spellEnd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312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W, real(X), 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'b'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W,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imag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(X), 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'g'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'Fourier Transform of x(t)'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'W'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'X(W)'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grid; legend(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Real'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'Imaginary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x_t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InvFourierTransform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,W,t</w:t>
                      </w:r>
                      <w:proofErr w:type="spellEnd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313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spellStart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t,x_t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'Inverse Fourier Transform of X(W)'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grid;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 xml:space="preserve">% Q.3 Fourier Transform 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x(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 xml:space="preserve">t) =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sinc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(t), |t| &lt; 2*pi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 = -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proofErr w:type="spellStart"/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sinc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  subplot(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311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spellStart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t,x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'Signal x(t) =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sinc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(t), |t| &lt; 1'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grid;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W = -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20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proofErr w:type="spellEnd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50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20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FourierTransform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,t,W</w:t>
                      </w:r>
                      <w:proofErr w:type="spellEnd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312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W, real(X), 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'b'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W,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imag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(X), 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'g'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'Fourier Transform of x(t)'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'W'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'X(W)'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grid; legend(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Real'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'Imaginary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x_t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InvFourierTransform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</w:t>
                      </w: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,W,t</w:t>
                      </w:r>
                      <w:proofErr w:type="spellEnd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313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plot(</w:t>
                      </w:r>
                      <w:proofErr w:type="spellStart"/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t,x_t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'Inverse Fourier Transform of X(W)'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proofErr w:type="spellStart"/>
                      <w:proofErr w:type="gram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proofErr w:type="gramEnd"/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proofErr w:type="spellStart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ylabel</w:t>
                      </w:r>
                      <w:proofErr w:type="spellEnd"/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B35FE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grid;</w:t>
                      </w:r>
                    </w:p>
                    <w:p w:rsidR="00B35FEB" w:rsidRPr="00B35FEB" w:rsidRDefault="00B35FEB" w:rsidP="00B35FE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1C7B1B" w:rsidRPr="0059399E" w:rsidRDefault="001C7B1B" w:rsidP="001C7B1B">
                      <w:pPr>
                        <w:shd w:val="clear" w:color="auto" w:fill="FFFFFF"/>
                        <w:spacing w:after="24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bookmarkStart w:id="1" w:name="_GoBack"/>
                      <w:bookmarkEnd w:id="1"/>
                      <w:r w:rsidRPr="0059399E"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  <w:br/>
                      </w:r>
                    </w:p>
                    <w:p w:rsidR="001C7B1B" w:rsidRPr="0059399E" w:rsidRDefault="001C7B1B" w:rsidP="001C7B1B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0E32F5" w:rsidRDefault="000E32F5" w:rsidP="001F5622">
      <w:pPr>
        <w:jc w:val="center"/>
        <w:rPr>
          <w:rFonts w:ascii="Lucida Sans Unicode" w:hAnsi="Lucida Sans Unicode" w:cs="Lucida Sans Unicode"/>
          <w:b/>
          <w:lang w:val="en-IN"/>
        </w:rPr>
      </w:pPr>
      <w:r>
        <w:rPr>
          <w:rFonts w:ascii="Lucida Sans Unicode" w:hAnsi="Lucida Sans Unicode" w:cs="Lucida Sans Unicode"/>
          <w:b/>
          <w:noProof/>
        </w:rPr>
        <w:lastRenderedPageBreak/>
        <w:drawing>
          <wp:inline distT="0" distB="0" distL="0" distR="0">
            <wp:extent cx="6172905" cy="5265683"/>
            <wp:effectExtent l="19050" t="19050" r="18415" b="1143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s3q1.gif"/>
                    <pic:cNvPicPr/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84864" cy="5275885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 w:rsidR="004050A6">
        <w:rPr>
          <w:rFonts w:ascii="Lucida Sans Unicode" w:hAnsi="Lucida Sans Unicode" w:cs="Lucida Sans Unicode"/>
          <w:b/>
          <w:noProof/>
        </w:rPr>
        <w:drawing>
          <wp:inline distT="0" distB="0" distL="0" distR="0">
            <wp:extent cx="6409317" cy="3326130"/>
            <wp:effectExtent l="19050" t="19050" r="10795" b="2667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22.tiff"/>
                    <pic:cNvPicPr/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22802" cy="3333128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Lucida Sans Unicode" w:hAnsi="Lucida Sans Unicode" w:cs="Lucida Sans Unicode"/>
          <w:b/>
          <w:noProof/>
        </w:rPr>
        <w:lastRenderedPageBreak/>
        <w:drawing>
          <wp:inline distT="0" distB="0" distL="0" distR="0">
            <wp:extent cx="6248942" cy="5202621"/>
            <wp:effectExtent l="19050" t="19050" r="19050" b="17145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s3q2.tiff"/>
                    <pic:cNvPicPr/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605" cy="5208168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1F5622">
        <w:rPr>
          <w:rFonts w:ascii="Lucida Sans Unicode" w:hAnsi="Lucida Sans Unicode" w:cs="Lucida Sans Unicode"/>
          <w:b/>
          <w:noProof/>
        </w:rPr>
        <w:drawing>
          <wp:inline distT="0" distB="0" distL="0" distR="0" wp14:anchorId="63B0D949" wp14:editId="128CAF52">
            <wp:extent cx="6327552" cy="3294994"/>
            <wp:effectExtent l="19050" t="19050" r="16510" b="2032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s3.gif"/>
                    <pic:cNvPicPr/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388550" cy="3326758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Lucida Sans Unicode" w:hAnsi="Lucida Sans Unicode" w:cs="Lucida Sans Unicode"/>
          <w:b/>
          <w:noProof/>
        </w:rPr>
        <w:lastRenderedPageBreak/>
        <w:drawing>
          <wp:inline distT="0" distB="0" distL="0" distR="0">
            <wp:extent cx="6858000" cy="5816009"/>
            <wp:effectExtent l="19050" t="19050" r="19050" b="1333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" name="s3q3.tiff"/>
                    <pic:cNvPicPr/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59831" cy="5817562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="008B1B90">
        <w:rPr>
          <w:rFonts w:ascii="Lucida Sans Unicode" w:hAnsi="Lucida Sans Unicode" w:cs="Lucida Sans Unicode"/>
          <w:b/>
          <w:noProof/>
        </w:rPr>
        <w:drawing>
          <wp:inline distT="0" distB="0" distL="0" distR="0">
            <wp:extent cx="6858000" cy="2616835"/>
            <wp:effectExtent l="19050" t="19050" r="19050" b="12065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33.gif"/>
                    <pic:cNvPicPr/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875845" cy="2623644"/>
                    </a:xfrm>
                    <a:prstGeom prst="roundRect">
                      <a:avLst/>
                    </a:prstGeom>
                    <a:ln>
                      <a:solidFill>
                        <a:schemeClr val="accent1">
                          <a:lumMod val="50000"/>
                        </a:schemeClr>
                      </a:solidFill>
                    </a:ln>
                  </pic:spPr>
                </pic:pic>
              </a:graphicData>
            </a:graphic>
          </wp:inline>
        </w:drawing>
      </w:r>
    </w:p>
    <w:p w:rsidR="00286469" w:rsidRPr="002C0E3B" w:rsidRDefault="00286469" w:rsidP="00286469">
      <w:pPr>
        <w:jc w:val="center"/>
        <w:rPr>
          <w:rFonts w:ascii="Lucida Sans Unicode" w:hAnsi="Lucida Sans Unicode" w:cs="Lucida Sans Unicode"/>
          <w:b/>
          <w:lang w:val="en-IN"/>
        </w:rPr>
      </w:pPr>
      <w:r>
        <w:rPr>
          <w:rFonts w:ascii="Lucida Sans Unicode" w:hAnsi="Lucida Sans Unicode" w:cs="Lucida Sans Unicode"/>
          <w:b/>
          <w:lang w:val="en-IN"/>
        </w:rPr>
        <w:lastRenderedPageBreak/>
        <w:t>THEORETICAL CALCULATIONS</w:t>
      </w:r>
      <w:r w:rsidRPr="00EE182E">
        <w:rPr>
          <w:b/>
        </w:rPr>
        <w:t xml:space="preserve"> </w:t>
      </w:r>
      <w:r>
        <w:rPr>
          <w:rFonts w:ascii="Lucida Sans Unicode" w:hAnsi="Lucida Sans Unicode" w:cs="Lucida Sans Unicode"/>
          <w:b/>
          <w:noProof/>
        </w:rPr>
        <w:drawing>
          <wp:inline distT="0" distB="0" distL="0" distR="0">
            <wp:extent cx="6469967" cy="7677807"/>
            <wp:effectExtent l="0" t="0" r="7620" b="0"/>
            <wp:docPr id="41" name="Pictur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" name="31.jpg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471237" cy="76793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286469">
        <w:rPr>
          <w:rFonts w:ascii="Lucida Sans Unicode" w:hAnsi="Lucida Sans Unicode" w:cs="Lucida Sans Unicode"/>
          <w:b/>
          <w:lang w:val="en-IN"/>
        </w:rPr>
        <w:t xml:space="preserve"> </w:t>
      </w:r>
      <w:r>
        <w:rPr>
          <w:rFonts w:ascii="Lucida Sans Unicode" w:hAnsi="Lucida Sans Unicode" w:cs="Lucida Sans Unicode"/>
          <w:b/>
          <w:lang w:val="en-IN"/>
        </w:rPr>
        <w:lastRenderedPageBreak/>
        <w:t>THEORETICAL CALCULATIONS</w:t>
      </w:r>
      <w:r w:rsidRPr="00EE182E">
        <w:rPr>
          <w:b/>
        </w:rPr>
        <w:t xml:space="preserve"> </w:t>
      </w:r>
      <w:r>
        <w:rPr>
          <w:rFonts w:ascii="Lucida Sans Unicode" w:hAnsi="Lucida Sans Unicode" w:cs="Lucida Sans Unicode"/>
          <w:b/>
          <w:noProof/>
        </w:rPr>
        <w:drawing>
          <wp:inline distT="0" distB="0" distL="0" distR="0">
            <wp:extent cx="5801710" cy="7661910"/>
            <wp:effectExtent l="0" t="0" r="8890" b="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2" name="32.jpg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03434" cy="766418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86469" w:rsidRPr="002C0E3B" w:rsidSect="00DF0E30">
      <w:headerReference w:type="default" r:id="rId36"/>
      <w:footerReference w:type="default" r:id="rId37"/>
      <w:pgSz w:w="12240" w:h="15840" w:code="1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246A3" w:rsidRDefault="006246A3" w:rsidP="00EB36A2">
      <w:pPr>
        <w:spacing w:after="0" w:line="240" w:lineRule="auto"/>
      </w:pPr>
      <w:r>
        <w:separator/>
      </w:r>
    </w:p>
  </w:endnote>
  <w:endnote w:type="continuationSeparator" w:id="0">
    <w:p w:rsidR="006246A3" w:rsidRDefault="006246A3" w:rsidP="00EB36A2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7B1B" w:rsidRDefault="001C7B1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246A3" w:rsidRDefault="006246A3" w:rsidP="00EB36A2">
      <w:pPr>
        <w:spacing w:after="0" w:line="240" w:lineRule="auto"/>
      </w:pPr>
      <w:r>
        <w:separator/>
      </w:r>
    </w:p>
  </w:footnote>
  <w:footnote w:type="continuationSeparator" w:id="0">
    <w:p w:rsidR="006246A3" w:rsidRDefault="006246A3" w:rsidP="00EB36A2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1C7B1B" w:rsidRPr="000462E0" w:rsidRDefault="001C7B1B">
    <w:pPr>
      <w:pStyle w:val="Header"/>
      <w:rPr>
        <w:lang w:val="en-IN"/>
      </w:rPr>
    </w:pPr>
    <w:r>
      <w:rPr>
        <w:lang w:val="en-IN"/>
      </w:rPr>
      <w:t>Assignment- 3</w:t>
    </w:r>
    <w:r>
      <w:rPr>
        <w:lang w:val="en-IN"/>
      </w:rPr>
      <w:tab/>
      <w:t>Signals &amp; Systems</w:t>
    </w:r>
    <w:r>
      <w:rPr>
        <w:lang w:val="en-IN"/>
      </w:rPr>
      <w:tab/>
      <w:t>Ashutosh Chauhan (S20180010017)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1D29B7"/>
    <w:multiLevelType w:val="hybridMultilevel"/>
    <w:tmpl w:val="23527FB2"/>
    <w:lvl w:ilvl="0" w:tplc="0409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1" w15:restartNumberingAfterBreak="0">
    <w:nsid w:val="2E982A55"/>
    <w:multiLevelType w:val="hybridMultilevel"/>
    <w:tmpl w:val="268E5FFC"/>
    <w:lvl w:ilvl="0" w:tplc="0409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2" w15:restartNumberingAfterBreak="0">
    <w:nsid w:val="632125A1"/>
    <w:multiLevelType w:val="hybridMultilevel"/>
    <w:tmpl w:val="C17EAAD6"/>
    <w:lvl w:ilvl="0" w:tplc="0409000F">
      <w:start w:val="1"/>
      <w:numFmt w:val="decimal"/>
      <w:lvlText w:val="%1."/>
      <w:lvlJc w:val="left"/>
      <w:pPr>
        <w:ind w:left="760" w:hanging="360"/>
      </w:pPr>
    </w:lvl>
    <w:lvl w:ilvl="1" w:tplc="04090019" w:tentative="1">
      <w:start w:val="1"/>
      <w:numFmt w:val="lowerLetter"/>
      <w:lvlText w:val="%2."/>
      <w:lvlJc w:val="left"/>
      <w:pPr>
        <w:ind w:left="1480" w:hanging="360"/>
      </w:pPr>
    </w:lvl>
    <w:lvl w:ilvl="2" w:tplc="0409001B" w:tentative="1">
      <w:start w:val="1"/>
      <w:numFmt w:val="lowerRoman"/>
      <w:lvlText w:val="%3."/>
      <w:lvlJc w:val="right"/>
      <w:pPr>
        <w:ind w:left="2200" w:hanging="180"/>
      </w:pPr>
    </w:lvl>
    <w:lvl w:ilvl="3" w:tplc="0409000F" w:tentative="1">
      <w:start w:val="1"/>
      <w:numFmt w:val="decimal"/>
      <w:lvlText w:val="%4."/>
      <w:lvlJc w:val="left"/>
      <w:pPr>
        <w:ind w:left="2920" w:hanging="360"/>
      </w:pPr>
    </w:lvl>
    <w:lvl w:ilvl="4" w:tplc="04090019" w:tentative="1">
      <w:start w:val="1"/>
      <w:numFmt w:val="lowerLetter"/>
      <w:lvlText w:val="%5."/>
      <w:lvlJc w:val="left"/>
      <w:pPr>
        <w:ind w:left="3640" w:hanging="360"/>
      </w:pPr>
    </w:lvl>
    <w:lvl w:ilvl="5" w:tplc="0409001B" w:tentative="1">
      <w:start w:val="1"/>
      <w:numFmt w:val="lowerRoman"/>
      <w:lvlText w:val="%6."/>
      <w:lvlJc w:val="right"/>
      <w:pPr>
        <w:ind w:left="4360" w:hanging="180"/>
      </w:pPr>
    </w:lvl>
    <w:lvl w:ilvl="6" w:tplc="0409000F" w:tentative="1">
      <w:start w:val="1"/>
      <w:numFmt w:val="decimal"/>
      <w:lvlText w:val="%7."/>
      <w:lvlJc w:val="left"/>
      <w:pPr>
        <w:ind w:left="5080" w:hanging="360"/>
      </w:pPr>
    </w:lvl>
    <w:lvl w:ilvl="7" w:tplc="04090019" w:tentative="1">
      <w:start w:val="1"/>
      <w:numFmt w:val="lowerLetter"/>
      <w:lvlText w:val="%8."/>
      <w:lvlJc w:val="left"/>
      <w:pPr>
        <w:ind w:left="5800" w:hanging="360"/>
      </w:pPr>
    </w:lvl>
    <w:lvl w:ilvl="8" w:tplc="0409001B" w:tentative="1">
      <w:start w:val="1"/>
      <w:numFmt w:val="lowerRoman"/>
      <w:lvlText w:val="%9."/>
      <w:lvlJc w:val="right"/>
      <w:pPr>
        <w:ind w:left="6520" w:hanging="180"/>
      </w:pPr>
    </w:lvl>
  </w:abstractNum>
  <w:num w:numId="1">
    <w:abstractNumId w:val="0"/>
  </w:num>
  <w:num w:numId="2">
    <w:abstractNumId w:val="1"/>
  </w:num>
  <w:num w:numId="3">
    <w:abstractNumId w:val="2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7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D55D2B"/>
    <w:rsid w:val="000075BC"/>
    <w:rsid w:val="000462E0"/>
    <w:rsid w:val="000E32F5"/>
    <w:rsid w:val="00104398"/>
    <w:rsid w:val="001109B7"/>
    <w:rsid w:val="00156333"/>
    <w:rsid w:val="001C7B1B"/>
    <w:rsid w:val="001E78E2"/>
    <w:rsid w:val="001F5622"/>
    <w:rsid w:val="00216EDA"/>
    <w:rsid w:val="00236369"/>
    <w:rsid w:val="002540FE"/>
    <w:rsid w:val="002771F3"/>
    <w:rsid w:val="00277A53"/>
    <w:rsid w:val="00282E74"/>
    <w:rsid w:val="00286469"/>
    <w:rsid w:val="002A4D20"/>
    <w:rsid w:val="002C0E3B"/>
    <w:rsid w:val="002D40F8"/>
    <w:rsid w:val="00313D74"/>
    <w:rsid w:val="0034305D"/>
    <w:rsid w:val="003E5EEE"/>
    <w:rsid w:val="004050A6"/>
    <w:rsid w:val="004256E9"/>
    <w:rsid w:val="004374DD"/>
    <w:rsid w:val="00452F9D"/>
    <w:rsid w:val="004676F9"/>
    <w:rsid w:val="0059399E"/>
    <w:rsid w:val="005F042C"/>
    <w:rsid w:val="00610C95"/>
    <w:rsid w:val="006246A3"/>
    <w:rsid w:val="00645A08"/>
    <w:rsid w:val="006551D7"/>
    <w:rsid w:val="00695A0A"/>
    <w:rsid w:val="006B2447"/>
    <w:rsid w:val="006F7905"/>
    <w:rsid w:val="007529BB"/>
    <w:rsid w:val="0077439A"/>
    <w:rsid w:val="007901B2"/>
    <w:rsid w:val="007F2013"/>
    <w:rsid w:val="00805396"/>
    <w:rsid w:val="008910AE"/>
    <w:rsid w:val="008B1B90"/>
    <w:rsid w:val="008C1839"/>
    <w:rsid w:val="00972CC2"/>
    <w:rsid w:val="009739FE"/>
    <w:rsid w:val="00987477"/>
    <w:rsid w:val="00A4591F"/>
    <w:rsid w:val="00AD02FA"/>
    <w:rsid w:val="00AE7F38"/>
    <w:rsid w:val="00B10F37"/>
    <w:rsid w:val="00B35FEB"/>
    <w:rsid w:val="00B51477"/>
    <w:rsid w:val="00BD0A7D"/>
    <w:rsid w:val="00BD1A04"/>
    <w:rsid w:val="00BE1693"/>
    <w:rsid w:val="00C0463A"/>
    <w:rsid w:val="00C1090A"/>
    <w:rsid w:val="00C13DD1"/>
    <w:rsid w:val="00CA145C"/>
    <w:rsid w:val="00CA4AF9"/>
    <w:rsid w:val="00CD40E6"/>
    <w:rsid w:val="00CF32E3"/>
    <w:rsid w:val="00D065A2"/>
    <w:rsid w:val="00D43806"/>
    <w:rsid w:val="00D44FF9"/>
    <w:rsid w:val="00D55D2B"/>
    <w:rsid w:val="00DC2B07"/>
    <w:rsid w:val="00DF0E30"/>
    <w:rsid w:val="00E34064"/>
    <w:rsid w:val="00E40050"/>
    <w:rsid w:val="00E85C31"/>
    <w:rsid w:val="00EB36A2"/>
    <w:rsid w:val="00EE182E"/>
    <w:rsid w:val="00F6119C"/>
    <w:rsid w:val="00F87957"/>
    <w:rsid w:val="00F922D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5973818F-04CE-4782-926A-D574EF92B2F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1" w:unhideWhenUsed="1" w:qFormat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D55D2B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D55D2B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odyText">
    <w:name w:val="Body Text"/>
    <w:basedOn w:val="Normal"/>
    <w:link w:val="BodyTextChar"/>
    <w:uiPriority w:val="1"/>
    <w:qFormat/>
    <w:rsid w:val="00D55D2B"/>
    <w:pPr>
      <w:autoSpaceDE w:val="0"/>
      <w:autoSpaceDN w:val="0"/>
      <w:adjustRightInd w:val="0"/>
      <w:spacing w:after="0" w:line="240" w:lineRule="auto"/>
      <w:ind w:left="40"/>
    </w:pPr>
    <w:rPr>
      <w:rFonts w:ascii="Garamond" w:hAnsi="Garamond" w:cs="Garamond"/>
      <w:sz w:val="20"/>
      <w:szCs w:val="20"/>
    </w:rPr>
  </w:style>
  <w:style w:type="character" w:customStyle="1" w:styleId="BodyTextChar">
    <w:name w:val="Body Text Char"/>
    <w:basedOn w:val="DefaultParagraphFont"/>
    <w:link w:val="BodyText"/>
    <w:uiPriority w:val="1"/>
    <w:rsid w:val="00D55D2B"/>
    <w:rPr>
      <w:rFonts w:ascii="Garamond" w:hAnsi="Garamond" w:cs="Garamond"/>
      <w:sz w:val="20"/>
      <w:szCs w:val="20"/>
    </w:rPr>
  </w:style>
  <w:style w:type="paragraph" w:styleId="Header">
    <w:name w:val="header"/>
    <w:basedOn w:val="Normal"/>
    <w:link w:val="HeaderChar"/>
    <w:uiPriority w:val="99"/>
    <w:unhideWhenUsed/>
    <w:rsid w:val="00EB36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EB36A2"/>
  </w:style>
  <w:style w:type="paragraph" w:styleId="Footer">
    <w:name w:val="footer"/>
    <w:basedOn w:val="Normal"/>
    <w:link w:val="FooterChar"/>
    <w:uiPriority w:val="99"/>
    <w:unhideWhenUsed/>
    <w:rsid w:val="00EB36A2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EB36A2"/>
  </w:style>
  <w:style w:type="paragraph" w:styleId="ListParagraph">
    <w:name w:val="List Paragraph"/>
    <w:basedOn w:val="Normal"/>
    <w:uiPriority w:val="34"/>
    <w:qFormat/>
    <w:rsid w:val="003E5EEE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34305D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CD40E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D40E6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20136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4760251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8013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073700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9067430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91145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29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586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00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126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757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352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3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3657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023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428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5723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00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0179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7918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141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2477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9732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2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8818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347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726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46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66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9710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02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20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658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706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636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1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118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0108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12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39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17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606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19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1732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118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29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715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08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16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261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024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18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817571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2772385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962609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22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742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149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086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54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696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7814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32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680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127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408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495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892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9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70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5169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805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8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496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115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650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3363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130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86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00835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2446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66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662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2861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967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4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5886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3452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88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1031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3818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09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8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26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25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701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136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85906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95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490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052537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6108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62518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535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7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551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426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4171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7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92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821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710387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277094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599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080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1045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4542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240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247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140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4921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623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2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916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579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1231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329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5267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6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3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621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8012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98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5814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3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563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928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1389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0422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76864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3776452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88117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811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808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0017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9511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333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3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961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900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9755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862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350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095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00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3895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84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9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6007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647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8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900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2358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99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270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14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070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951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860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032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455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82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157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590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941652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1683318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0374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18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218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126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4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82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16876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77793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832601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583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1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601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8409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5556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1770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027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6904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8770694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7547924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7529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35153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354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49986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526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38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47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2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402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404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9547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5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6376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57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5833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2747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942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1050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7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110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15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737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31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996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67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71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002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1055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28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140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91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6492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804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088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623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131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784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24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035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614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949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10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391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588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115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168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315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839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881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7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1166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8176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4350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8719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3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053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642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8758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340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226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223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118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489306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558161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1755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7.tiff"/><Relationship Id="rId18" Type="http://schemas.openxmlformats.org/officeDocument/2006/relationships/image" Target="media/image12.tiff"/><Relationship Id="rId26" Type="http://schemas.openxmlformats.org/officeDocument/2006/relationships/image" Target="media/image20.emf"/><Relationship Id="rId39" Type="http://schemas.openxmlformats.org/officeDocument/2006/relationships/theme" Target="theme/theme1.xml"/><Relationship Id="rId21" Type="http://schemas.openxmlformats.org/officeDocument/2006/relationships/image" Target="media/image15.tiff"/><Relationship Id="rId34" Type="http://schemas.openxmlformats.org/officeDocument/2006/relationships/image" Target="media/image28.jpg"/><Relationship Id="rId7" Type="http://schemas.openxmlformats.org/officeDocument/2006/relationships/image" Target="media/image1.emf"/><Relationship Id="rId12" Type="http://schemas.openxmlformats.org/officeDocument/2006/relationships/image" Target="media/image6.tiff"/><Relationship Id="rId17" Type="http://schemas.openxmlformats.org/officeDocument/2006/relationships/image" Target="media/image11.tiff"/><Relationship Id="rId25" Type="http://schemas.openxmlformats.org/officeDocument/2006/relationships/image" Target="media/image19.emf"/><Relationship Id="rId33" Type="http://schemas.openxmlformats.org/officeDocument/2006/relationships/image" Target="media/image27.gif"/><Relationship Id="rId38" Type="http://schemas.openxmlformats.org/officeDocument/2006/relationships/fontTable" Target="fontTable.xml"/><Relationship Id="rId2" Type="http://schemas.openxmlformats.org/officeDocument/2006/relationships/styles" Target="styles.xml"/><Relationship Id="rId16" Type="http://schemas.openxmlformats.org/officeDocument/2006/relationships/image" Target="media/image10.tiff"/><Relationship Id="rId20" Type="http://schemas.openxmlformats.org/officeDocument/2006/relationships/image" Target="media/image14.tiff"/><Relationship Id="rId29" Type="http://schemas.openxmlformats.org/officeDocument/2006/relationships/image" Target="media/image23.tiff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tiff"/><Relationship Id="rId24" Type="http://schemas.openxmlformats.org/officeDocument/2006/relationships/image" Target="media/image18.jpg"/><Relationship Id="rId32" Type="http://schemas.openxmlformats.org/officeDocument/2006/relationships/image" Target="media/image26.tiff"/><Relationship Id="rId37" Type="http://schemas.openxmlformats.org/officeDocument/2006/relationships/footer" Target="footer1.xml"/><Relationship Id="rId5" Type="http://schemas.openxmlformats.org/officeDocument/2006/relationships/footnotes" Target="footnotes.xml"/><Relationship Id="rId15" Type="http://schemas.openxmlformats.org/officeDocument/2006/relationships/image" Target="media/image9.tiff"/><Relationship Id="rId23" Type="http://schemas.openxmlformats.org/officeDocument/2006/relationships/image" Target="media/image17.tiff"/><Relationship Id="rId28" Type="http://schemas.openxmlformats.org/officeDocument/2006/relationships/image" Target="media/image22.gif"/><Relationship Id="rId36" Type="http://schemas.openxmlformats.org/officeDocument/2006/relationships/header" Target="header1.xml"/><Relationship Id="rId10" Type="http://schemas.openxmlformats.org/officeDocument/2006/relationships/image" Target="media/image4.tiff"/><Relationship Id="rId19" Type="http://schemas.openxmlformats.org/officeDocument/2006/relationships/image" Target="media/image13.jpg"/><Relationship Id="rId31" Type="http://schemas.openxmlformats.org/officeDocument/2006/relationships/image" Target="media/image25.gi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image" Target="media/image8.jpg"/><Relationship Id="rId22" Type="http://schemas.openxmlformats.org/officeDocument/2006/relationships/image" Target="media/image16.tiff"/><Relationship Id="rId27" Type="http://schemas.openxmlformats.org/officeDocument/2006/relationships/image" Target="media/image21.emf"/><Relationship Id="rId30" Type="http://schemas.openxmlformats.org/officeDocument/2006/relationships/image" Target="media/image24.tiff"/><Relationship Id="rId35" Type="http://schemas.openxmlformats.org/officeDocument/2006/relationships/image" Target="media/image29.jpg"/><Relationship Id="rId8" Type="http://schemas.openxmlformats.org/officeDocument/2006/relationships/image" Target="media/image2.emf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301</TotalTime>
  <Pages>1</Pages>
  <Words>178</Words>
  <Characters>1015</Characters>
  <Application>Microsoft Office Word</Application>
  <DocSecurity>0</DocSecurity>
  <Lines>8</Lines>
  <Paragraphs>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1191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Chauhan</dc:creator>
  <cp:keywords/>
  <dc:description/>
  <cp:lastModifiedBy>Ashutosh Chauhan</cp:lastModifiedBy>
  <cp:revision>24</cp:revision>
  <cp:lastPrinted>2019-04-06T18:27:00Z</cp:lastPrinted>
  <dcterms:created xsi:type="dcterms:W3CDTF">2019-04-06T05:35:00Z</dcterms:created>
  <dcterms:modified xsi:type="dcterms:W3CDTF">2019-04-06T18:30:00Z</dcterms:modified>
</cp:coreProperties>
</file>